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C875" w14:textId="77777777" w:rsidR="00DB759E" w:rsidRPr="001F090B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11CB1177" w14:textId="77777777"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9B75B" w14:textId="77777777" w:rsidR="00DB759E" w:rsidRPr="001F090B" w:rsidRDefault="00DB759E" w:rsidP="00DB759E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>, v rozsahu stanoveném v</w:t>
      </w:r>
      <w:r w:rsidR="00A1628B">
        <w:rPr>
          <w:rFonts w:asciiTheme="minorHAnsi" w:hAnsiTheme="minorHAnsi" w:cstheme="minorHAnsi"/>
          <w:sz w:val="22"/>
          <w:szCs w:val="22"/>
        </w:rPr>
        <w:t xml:space="preserve"> čl. X. písm. a) až i) Výzvy zadavatel k podání nabídky a prokázání kvalifikace </w:t>
      </w:r>
      <w:r>
        <w:rPr>
          <w:rFonts w:asciiTheme="minorHAnsi" w:hAnsiTheme="minorHAnsi" w:cstheme="minorHAnsi"/>
          <w:sz w:val="22"/>
          <w:szCs w:val="22"/>
        </w:rPr>
        <w:t xml:space="preserve">k účasti ve </w:t>
      </w:r>
      <w:r w:rsidR="00A1628B">
        <w:rPr>
          <w:rFonts w:asciiTheme="minorHAnsi" w:hAnsiTheme="minorHAnsi" w:cstheme="minorHAnsi"/>
          <w:sz w:val="22"/>
          <w:szCs w:val="22"/>
        </w:rPr>
        <w:t>výběrovém</w:t>
      </w:r>
      <w:r>
        <w:rPr>
          <w:rFonts w:asciiTheme="minorHAnsi" w:hAnsiTheme="minorHAnsi" w:cstheme="minorHAnsi"/>
          <w:sz w:val="22"/>
          <w:szCs w:val="22"/>
        </w:rPr>
        <w:t xml:space="preserve"> řízení na zadání veřejné zakázky</w:t>
      </w:r>
      <w:r w:rsidR="00A1628B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A162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10ABEF95" w14:textId="77777777" w:rsidR="00DB759E" w:rsidRPr="00BD5EAB" w:rsidRDefault="00DB759E" w:rsidP="00DB759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A1628B">
        <w:rPr>
          <w:rFonts w:asciiTheme="minorHAnsi" w:hAnsiTheme="minorHAnsi" w:cstheme="minorHAnsi"/>
          <w:b/>
          <w:sz w:val="24"/>
          <w:szCs w:val="24"/>
        </w:rPr>
        <w:t>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2F12F295" w14:textId="77777777"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4F1149A" w14:textId="77777777"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FAFFC96" w14:textId="77777777"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D79D984" w14:textId="77777777"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14:paraId="169A5A52" w14:textId="77777777"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3A87CC9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184368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1843680"/>
    </w:p>
    <w:p w14:paraId="06BF82D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4799262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479926240"/>
    </w:p>
    <w:p w14:paraId="7C0A1883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5248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5252484"/>
    </w:p>
    <w:p w14:paraId="2A5B4736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4965280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496528040"/>
    </w:p>
    <w:p w14:paraId="0AC7B292" w14:textId="77777777"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A3740" w14:textId="787C5C95" w:rsidR="00DB759E" w:rsidRPr="00020DCA" w:rsidRDefault="00DB759E" w:rsidP="00DB75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 rozsahu 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čl. X. písm. a) až i</w:t>
      </w:r>
      <w:r w:rsidR="00882D0A">
        <w:rPr>
          <w:rFonts w:asciiTheme="minorHAnsi" w:hAnsiTheme="minorHAnsi" w:cstheme="minorHAnsi"/>
          <w:color w:val="000000"/>
          <w:sz w:val="22"/>
          <w:szCs w:val="22"/>
        </w:rPr>
        <w:t>) Výzvy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zadavatele k předložení nabídky a prokázání kvalifikace k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účasti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D84A75">
        <w:rPr>
          <w:rFonts w:asciiTheme="minorHAnsi" w:hAnsiTheme="minorHAnsi" w:cstheme="minorHAnsi"/>
          <w:color w:val="000000"/>
          <w:sz w:val="22"/>
          <w:szCs w:val="22"/>
        </w:rPr>
        <w:t xml:space="preserve"> tomto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výběrovém řízení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4AC64C2B" w14:textId="55F8AFFF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D84A75"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 w:rsidR="00762A98"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3464F71F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0693083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E76D9AB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896B49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22E5943B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74649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7842CCF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35BD1138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314A58E7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C415B4E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2587A7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75E9A0B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348730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D71EE5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6D18A26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FADA819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7416AE2E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525188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1B2A58E5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42A113F8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887F593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52E4D222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2F5E3200" w14:textId="77777777" w:rsidR="00DB759E" w:rsidRPr="004D2E3F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BB10710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168BB37" w14:textId="77777777" w:rsidR="00DB759E" w:rsidRPr="005919E4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9E314FC" w14:textId="77777777" w:rsidR="00DB759E" w:rsidRPr="004D2E3F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67A8BF84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 w:rsidR="00D84A75"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4FC81F17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5DA406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6A5EE2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C6E2BD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D84A7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59F52FF2" w14:textId="1C27C4B8" w:rsidR="00DB759E" w:rsidRPr="00020DCA" w:rsidRDefault="00DB759E" w:rsidP="00DB759E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762A9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>, ani vedoucí</w:t>
      </w:r>
      <w:r w:rsidR="00762A98">
        <w:rPr>
          <w:rFonts w:asciiTheme="minorHAnsi" w:hAnsiTheme="minorHAnsi" w:cstheme="minorHAnsi"/>
          <w:bCs/>
          <w:sz w:val="22"/>
          <w:szCs w:val="22"/>
        </w:rPr>
        <w:t xml:space="preserve"> zaměstnanec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 pobočky - 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>v posledních 5 letech před zahájením</w:t>
      </w:r>
      <w:r w:rsidR="00D84A75">
        <w:rPr>
          <w:rFonts w:asciiTheme="minorHAnsi" w:hAnsiTheme="minorHAnsi" w:cstheme="minorHAnsi"/>
          <w:sz w:val="22"/>
          <w:szCs w:val="22"/>
        </w:rPr>
        <w:t xml:space="preserve"> tohoto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 w:rsidR="00D84A75">
        <w:rPr>
          <w:rFonts w:asciiTheme="minorHAnsi" w:hAnsiTheme="minorHAnsi" w:cstheme="minorHAnsi"/>
          <w:sz w:val="22"/>
          <w:szCs w:val="22"/>
        </w:rPr>
        <w:t>výběrového</w:t>
      </w:r>
      <w:r w:rsidRPr="00020DCA"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14:paraId="2E3D351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AE648" w14:textId="661593A0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686909087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686909087"/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140598734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40598734"/>
      <w:r w:rsidR="00882D0A">
        <w:rPr>
          <w:rFonts w:asciiTheme="minorHAnsi" w:hAnsiTheme="minorHAnsi" w:cstheme="minorHAnsi"/>
          <w:bCs/>
          <w:sz w:val="20"/>
          <w:szCs w:val="20"/>
        </w:rPr>
        <w:t>.</w:t>
      </w:r>
      <w:r w:rsidR="0054676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2D0A" w:rsidRPr="0054676C">
        <w:rPr>
          <w:rFonts w:asciiTheme="minorHAnsi" w:hAnsiTheme="minorHAnsi" w:cstheme="minorHAnsi"/>
          <w:bCs/>
          <w:sz w:val="20"/>
          <w:szCs w:val="20"/>
        </w:rPr>
        <w:t>04</w:t>
      </w:r>
      <w:r w:rsidRPr="0054676C">
        <w:rPr>
          <w:rFonts w:asciiTheme="minorHAnsi" w:hAnsiTheme="minorHAnsi" w:cstheme="minorHAnsi"/>
          <w:bCs/>
          <w:sz w:val="20"/>
          <w:szCs w:val="20"/>
        </w:rPr>
        <w:t>. 202</w:t>
      </w:r>
      <w:r w:rsidR="0054676C">
        <w:rPr>
          <w:rFonts w:asciiTheme="minorHAnsi" w:hAnsiTheme="minorHAnsi" w:cstheme="minorHAnsi"/>
          <w:bCs/>
          <w:sz w:val="20"/>
          <w:szCs w:val="20"/>
        </w:rPr>
        <w:t>3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1D14F11" w14:textId="1027B6E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D32335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FFA6E9D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724605" w14:textId="77777777"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693001886" w:edGrp="everyone"/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  <w:permEnd w:id="693001886"/>
    </w:p>
    <w:p w14:paraId="5BF4DE25" w14:textId="77777777"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BFB1159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49D5705A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1C44118D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A62146D" w14:textId="77777777"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1FB6A15F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597215" w14:textId="77777777"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14:paraId="4E7A6EC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90915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DE5254" w14:textId="77777777" w:rsidR="00DB759E" w:rsidRPr="001F090B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94956" w14:textId="77777777" w:rsidR="00DB759E" w:rsidRDefault="00DB759E" w:rsidP="00DB759E"/>
    <w:sectPr w:rsidR="00DB759E" w:rsidSect="00BD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F55F" w14:textId="77777777" w:rsidR="00943805" w:rsidRDefault="00943805" w:rsidP="00DB759E">
      <w:r>
        <w:separator/>
      </w:r>
    </w:p>
  </w:endnote>
  <w:endnote w:type="continuationSeparator" w:id="0">
    <w:p w14:paraId="68123755" w14:textId="77777777" w:rsidR="00943805" w:rsidRDefault="00943805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E79" w14:textId="77777777" w:rsidR="00CA403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90E" w14:textId="77777777" w:rsidR="00211213" w:rsidRDefault="00000000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64DA" w14:textId="77777777" w:rsidR="00CA403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C52B" w14:textId="77777777" w:rsidR="00943805" w:rsidRDefault="00943805" w:rsidP="00DB759E">
      <w:r>
        <w:separator/>
      </w:r>
    </w:p>
  </w:footnote>
  <w:footnote w:type="continuationSeparator" w:id="0">
    <w:p w14:paraId="165170BD" w14:textId="77777777" w:rsidR="00943805" w:rsidRDefault="00943805" w:rsidP="00DB759E">
      <w:r>
        <w:continuationSeparator/>
      </w:r>
    </w:p>
  </w:footnote>
  <w:footnote w:id="1">
    <w:p w14:paraId="731D02A8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AFBE6E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CD73B0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8396" w14:textId="77777777" w:rsidR="00CA403A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7658" w14:textId="77777777" w:rsidR="00CA403A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79C" w14:textId="77777777" w:rsidR="00CA403A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18407025">
    <w:abstractNumId w:val="1"/>
  </w:num>
  <w:num w:numId="2" w16cid:durableId="836117472">
    <w:abstractNumId w:val="0"/>
  </w:num>
  <w:num w:numId="3" w16cid:durableId="977340743">
    <w:abstractNumId w:val="2"/>
  </w:num>
  <w:num w:numId="4" w16cid:durableId="1171874666">
    <w:abstractNumId w:val="4"/>
  </w:num>
  <w:num w:numId="5" w16cid:durableId="183541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UCbT97f6lxzh596ivILzFy+YCBi5j9x2WhEmF7Vi3dJsDcEh5mooPEUT1Vf7svInvIYSYyrEGLWo2V+bkZIJVQ==" w:salt="6P9MqM2v1cKTckXCSLjm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59E"/>
    <w:rsid w:val="00142091"/>
    <w:rsid w:val="00175B0C"/>
    <w:rsid w:val="001E53C2"/>
    <w:rsid w:val="00261A02"/>
    <w:rsid w:val="00420D5C"/>
    <w:rsid w:val="004844D9"/>
    <w:rsid w:val="004B3704"/>
    <w:rsid w:val="004B3F13"/>
    <w:rsid w:val="004F7653"/>
    <w:rsid w:val="0054676C"/>
    <w:rsid w:val="007365AD"/>
    <w:rsid w:val="00762A98"/>
    <w:rsid w:val="007D07D5"/>
    <w:rsid w:val="00882D0A"/>
    <w:rsid w:val="00943805"/>
    <w:rsid w:val="00947369"/>
    <w:rsid w:val="00A1628B"/>
    <w:rsid w:val="00A32CE5"/>
    <w:rsid w:val="00B479B9"/>
    <w:rsid w:val="00BA1363"/>
    <w:rsid w:val="00D84A75"/>
    <w:rsid w:val="00D94003"/>
    <w:rsid w:val="00DB759E"/>
    <w:rsid w:val="00E12D43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D27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4765-5D9C-4D28-B982-5C7BDDE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3127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Dvorakova</cp:lastModifiedBy>
  <cp:revision>7</cp:revision>
  <cp:lastPrinted>2023-03-31T10:06:00Z</cp:lastPrinted>
  <dcterms:created xsi:type="dcterms:W3CDTF">2021-05-17T18:25:00Z</dcterms:created>
  <dcterms:modified xsi:type="dcterms:W3CDTF">2023-03-31T10:06:00Z</dcterms:modified>
</cp:coreProperties>
</file>