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1723" w14:textId="77777777" w:rsidR="00E91A62" w:rsidRPr="00E472A4" w:rsidRDefault="00E91A62" w:rsidP="00BD7360">
      <w:pPr>
        <w:rPr>
          <w:rFonts w:asciiTheme="minorHAnsi" w:hAnsiTheme="minorHAnsi" w:cstheme="minorHAnsi"/>
          <w:b/>
          <w:sz w:val="36"/>
          <w:szCs w:val="24"/>
        </w:rPr>
      </w:pPr>
    </w:p>
    <w:p w14:paraId="3BF30B69" w14:textId="0CA214E5" w:rsidR="00E472A4" w:rsidRDefault="00E91A62" w:rsidP="00BD73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72A4">
        <w:rPr>
          <w:rFonts w:asciiTheme="minorHAnsi" w:hAnsiTheme="minorHAnsi" w:cstheme="minorHAnsi"/>
          <w:b/>
          <w:sz w:val="28"/>
          <w:szCs w:val="28"/>
        </w:rPr>
        <w:t>Seznam poddodavatelů</w:t>
      </w:r>
    </w:p>
    <w:p w14:paraId="18B0D306" w14:textId="77777777" w:rsidR="00E91A62" w:rsidRPr="00E472A4" w:rsidRDefault="00E91A62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7693"/>
      </w:tblGrid>
      <w:tr w:rsidR="000A74EA" w:rsidRPr="00E472A4" w14:paraId="5116F878" w14:textId="77777777" w:rsidTr="000A74EA">
        <w:trPr>
          <w:cantSplit/>
          <w:trHeight w:val="551"/>
        </w:trPr>
        <w:tc>
          <w:tcPr>
            <w:tcW w:w="5000" w:type="pct"/>
            <w:gridSpan w:val="2"/>
            <w:vAlign w:val="center"/>
          </w:tcPr>
          <w:p w14:paraId="115BC298" w14:textId="77777777" w:rsidR="000A74EA" w:rsidRDefault="000A74EA" w:rsidP="000A74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A74EA">
              <w:rPr>
                <w:rFonts w:asciiTheme="minorHAnsi" w:hAnsiTheme="minorHAnsi" w:cstheme="minorHAnsi"/>
                <w:szCs w:val="24"/>
              </w:rPr>
              <w:t xml:space="preserve">Název a ev. číslo veřejné zakázky: </w:t>
            </w:r>
          </w:p>
          <w:p w14:paraId="3AC02F42" w14:textId="6154E82C" w:rsidR="000A74EA" w:rsidRPr="000A74EA" w:rsidRDefault="000A74EA" w:rsidP="000A74E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4EA">
              <w:rPr>
                <w:rFonts w:asciiTheme="minorHAnsi" w:hAnsiTheme="minorHAnsi" w:cstheme="minorHAnsi"/>
                <w:b/>
                <w:bCs/>
                <w:szCs w:val="24"/>
              </w:rPr>
              <w:t>VZ/8/SSRZ/2022</w:t>
            </w:r>
          </w:p>
          <w:p w14:paraId="58A59FC0" w14:textId="77777777" w:rsidR="000A74EA" w:rsidRDefault="000A74EA" w:rsidP="000A74EA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 xml:space="preserve">„Dodávka elektřiny prostřednictvím instalace zařízení </w:t>
            </w:r>
            <w:proofErr w:type="spellStart"/>
            <w:r w:rsidRPr="000A74EA">
              <w:rPr>
                <w:rFonts w:cstheme="minorHAnsi"/>
                <w:b/>
                <w:bCs/>
                <w:sz w:val="24"/>
                <w:szCs w:val="24"/>
              </w:rPr>
              <w:t>fotovoltaické</w:t>
            </w:r>
            <w:proofErr w:type="spellEnd"/>
            <w:r w:rsidRPr="000A74EA">
              <w:rPr>
                <w:rFonts w:cstheme="minorHAnsi"/>
                <w:b/>
                <w:bCs/>
                <w:sz w:val="24"/>
                <w:szCs w:val="24"/>
              </w:rPr>
              <w:t xml:space="preserve"> elektrárny“</w:t>
            </w:r>
          </w:p>
          <w:p w14:paraId="35B3E2F7" w14:textId="0844F632" w:rsidR="000A74EA" w:rsidRPr="000A74EA" w:rsidRDefault="000A74EA" w:rsidP="000A74EA">
            <w:pPr>
              <w:pStyle w:val="Bezmezer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4EA" w:rsidRPr="00E472A4" w14:paraId="2BC6D434" w14:textId="77777777" w:rsidTr="00A84F7C">
        <w:trPr>
          <w:cantSplit/>
          <w:trHeight w:val="551"/>
        </w:trPr>
        <w:tc>
          <w:tcPr>
            <w:tcW w:w="858" w:type="pct"/>
            <w:vAlign w:val="center"/>
          </w:tcPr>
          <w:p w14:paraId="0178B0EB" w14:textId="118E4752" w:rsidR="000A74EA" w:rsidRPr="00E472A4" w:rsidRDefault="000A74EA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Zadavatel:</w:t>
            </w:r>
          </w:p>
        </w:tc>
        <w:tc>
          <w:tcPr>
            <w:tcW w:w="4142" w:type="pct"/>
            <w:vAlign w:val="center"/>
          </w:tcPr>
          <w:p w14:paraId="36700B4C" w14:textId="77777777" w:rsidR="000A74EA" w:rsidRPr="000A74EA" w:rsidRDefault="000A74EA" w:rsidP="000A74EA">
            <w:pPr>
              <w:pStyle w:val="Bezmez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36E42E5" w14:textId="77777777" w:rsidR="000A74EA" w:rsidRPr="000A74EA" w:rsidRDefault="000A74EA" w:rsidP="000A74EA">
            <w:pPr>
              <w:pStyle w:val="Bezmez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 xml:space="preserve">Těšínská 1296/2a, Havířov-Podlesí </w:t>
            </w:r>
          </w:p>
          <w:p w14:paraId="0E27E69D" w14:textId="64EE5C71" w:rsidR="000A74EA" w:rsidRPr="000A74EA" w:rsidRDefault="000A74EA" w:rsidP="00465C00">
            <w:pPr>
              <w:pStyle w:val="Bezmez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>IČO: 00306754</w:t>
            </w:r>
          </w:p>
        </w:tc>
      </w:tr>
    </w:tbl>
    <w:p w14:paraId="49A5A644" w14:textId="6E9E2850" w:rsidR="00E91A62" w:rsidRDefault="00E91A62" w:rsidP="00E91A62">
      <w:pPr>
        <w:rPr>
          <w:rFonts w:asciiTheme="minorHAnsi" w:hAnsiTheme="minorHAnsi" w:cstheme="minorHAnsi"/>
          <w:szCs w:val="24"/>
        </w:rPr>
      </w:pPr>
    </w:p>
    <w:p w14:paraId="447D72E8" w14:textId="77777777" w:rsidR="00E472A4" w:rsidRPr="00E472A4" w:rsidRDefault="00E472A4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E91A62" w:rsidRPr="00E472A4" w14:paraId="64A5EECF" w14:textId="77777777" w:rsidTr="00465C00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08929E11" w:rsidR="00E91A62" w:rsidRPr="00E472A4" w:rsidRDefault="00E472A4" w:rsidP="00E472A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Uveďte popis části plnění, které bude plnit poddodavatel</w:t>
            </w:r>
          </w:p>
        </w:tc>
      </w:tr>
      <w:tr w:rsidR="00E91A62" w:rsidRPr="00E472A4" w14:paraId="2AEF047A" w14:textId="77777777" w:rsidTr="00465C00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E91A62" w:rsidRPr="00E472A4" w:rsidRDefault="00E91A62" w:rsidP="003E651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1A746000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Název: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7D939B31" w14:textId="214E43FB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41099560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410995603"/>
          </w:p>
        </w:tc>
        <w:tc>
          <w:tcPr>
            <w:tcW w:w="1641" w:type="pct"/>
            <w:vMerge/>
            <w:tcBorders>
              <w:top w:val="nil"/>
            </w:tcBorders>
          </w:tcPr>
          <w:p w14:paraId="22B593AC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1A62" w:rsidRPr="00E472A4" w14:paraId="7442C266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2E8B91BD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3B62DC32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5AA65084" w14:textId="056E753A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672368786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72368786"/>
          </w:p>
        </w:tc>
        <w:tc>
          <w:tcPr>
            <w:tcW w:w="1641" w:type="pct"/>
            <w:vMerge/>
          </w:tcPr>
          <w:p w14:paraId="396BB670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1A62" w:rsidRPr="00E472A4" w14:paraId="3C9BEE97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4028A97B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72FAB935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</w:tc>
        <w:tc>
          <w:tcPr>
            <w:tcW w:w="1641" w:type="pct"/>
          </w:tcPr>
          <w:p w14:paraId="17A02B2E" w14:textId="3C8BF07C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988641682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88641682"/>
          </w:p>
        </w:tc>
        <w:tc>
          <w:tcPr>
            <w:tcW w:w="1641" w:type="pct"/>
            <w:vMerge/>
          </w:tcPr>
          <w:p w14:paraId="76A5402D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51CF497" w14:textId="77777777" w:rsidR="00E91A62" w:rsidRPr="00E472A4" w:rsidRDefault="00E91A62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580"/>
        <w:gridCol w:w="3050"/>
        <w:gridCol w:w="3048"/>
      </w:tblGrid>
      <w:tr w:rsidR="00E91A62" w:rsidRPr="00E472A4" w14:paraId="31FF49A0" w14:textId="77777777" w:rsidTr="003E651A">
        <w:trPr>
          <w:cantSplit/>
          <w:trHeight w:val="138"/>
        </w:trPr>
        <w:tc>
          <w:tcPr>
            <w:tcW w:w="3359" w:type="pct"/>
            <w:gridSpan w:val="3"/>
          </w:tcPr>
          <w:p w14:paraId="02E0279D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14:paraId="6C5C74F2" w14:textId="3AD403C0" w:rsidR="00E91A62" w:rsidRPr="00E472A4" w:rsidRDefault="00E472A4" w:rsidP="00E472A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Uveďte popis části plnění, které bude plnit poddodavatel</w:t>
            </w:r>
          </w:p>
        </w:tc>
      </w:tr>
      <w:tr w:rsidR="00E91A62" w:rsidRPr="00E472A4" w14:paraId="78981F81" w14:textId="77777777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14:paraId="29B84449" w14:textId="77777777" w:rsidR="00E91A62" w:rsidRPr="00E472A4" w:rsidRDefault="00E91A62" w:rsidP="003E651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1389" w:type="pct"/>
          </w:tcPr>
          <w:p w14:paraId="1D207119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Název:</w:t>
            </w:r>
          </w:p>
        </w:tc>
        <w:tc>
          <w:tcPr>
            <w:tcW w:w="1641" w:type="pct"/>
          </w:tcPr>
          <w:p w14:paraId="009F97FD" w14:textId="380926A3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4099240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0992404"/>
          </w:p>
        </w:tc>
        <w:tc>
          <w:tcPr>
            <w:tcW w:w="1641" w:type="pct"/>
            <w:vMerge/>
          </w:tcPr>
          <w:p w14:paraId="05967877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1A62" w:rsidRPr="00E472A4" w14:paraId="242E52B4" w14:textId="77777777" w:rsidTr="003E651A">
        <w:trPr>
          <w:cantSplit/>
          <w:trHeight w:val="34"/>
        </w:trPr>
        <w:tc>
          <w:tcPr>
            <w:tcW w:w="328" w:type="pct"/>
            <w:vMerge/>
          </w:tcPr>
          <w:p w14:paraId="7EFD9EFD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89" w:type="pct"/>
          </w:tcPr>
          <w:p w14:paraId="62C94BEA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5F724186" w14:textId="40705540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401822235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401822235"/>
          </w:p>
        </w:tc>
        <w:tc>
          <w:tcPr>
            <w:tcW w:w="1641" w:type="pct"/>
            <w:vMerge/>
          </w:tcPr>
          <w:p w14:paraId="3D4892A3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1A62" w:rsidRPr="00E472A4" w14:paraId="3E1106FC" w14:textId="77777777" w:rsidTr="003E651A">
        <w:trPr>
          <w:cantSplit/>
          <w:trHeight w:val="34"/>
        </w:trPr>
        <w:tc>
          <w:tcPr>
            <w:tcW w:w="328" w:type="pct"/>
            <w:vMerge/>
          </w:tcPr>
          <w:p w14:paraId="202794EA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89" w:type="pct"/>
          </w:tcPr>
          <w:p w14:paraId="2988A076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</w:tc>
        <w:tc>
          <w:tcPr>
            <w:tcW w:w="1641" w:type="pct"/>
          </w:tcPr>
          <w:p w14:paraId="7980A555" w14:textId="1219B8CC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955461762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55461762"/>
          </w:p>
        </w:tc>
        <w:tc>
          <w:tcPr>
            <w:tcW w:w="1641" w:type="pct"/>
            <w:vMerge/>
          </w:tcPr>
          <w:p w14:paraId="57539F3F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BD7360" w:rsidRPr="00E472A4" w14:paraId="0665305B" w14:textId="77777777" w:rsidTr="00EF1531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6427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4F12E" w14:textId="77777777" w:rsidR="00BD7360" w:rsidRPr="00E472A4" w:rsidRDefault="00BD7360" w:rsidP="00EF153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Uveďte popis části plnění, které bude plnit poddodavatel</w:t>
            </w:r>
          </w:p>
        </w:tc>
      </w:tr>
      <w:tr w:rsidR="00BD7360" w:rsidRPr="00E472A4" w14:paraId="07006749" w14:textId="77777777" w:rsidTr="00EF1531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72FCC0D6" w14:textId="3EC6B752" w:rsidR="00BD7360" w:rsidRPr="00E472A4" w:rsidRDefault="00BD7360" w:rsidP="00EF153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E472A4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657ED145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Název: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4D2F23E6" w14:textId="77777777" w:rsidR="00BD7360" w:rsidRPr="00BD7360" w:rsidRDefault="00BD7360" w:rsidP="00EF1531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729366195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9366195"/>
          </w:p>
        </w:tc>
        <w:tc>
          <w:tcPr>
            <w:tcW w:w="1641" w:type="pct"/>
            <w:vMerge/>
            <w:tcBorders>
              <w:top w:val="nil"/>
            </w:tcBorders>
          </w:tcPr>
          <w:p w14:paraId="2481149C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D7360" w:rsidRPr="00E472A4" w14:paraId="49EE4349" w14:textId="77777777" w:rsidTr="00EF1531">
        <w:trPr>
          <w:cantSplit/>
          <w:trHeight w:val="30"/>
        </w:trPr>
        <w:tc>
          <w:tcPr>
            <w:tcW w:w="278" w:type="pct"/>
            <w:vMerge/>
          </w:tcPr>
          <w:p w14:paraId="3587215B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1C175EA0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4795ED4D" w14:textId="77777777" w:rsidR="00BD7360" w:rsidRPr="00BD7360" w:rsidRDefault="00BD7360" w:rsidP="00EF1531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302925108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302925108"/>
          </w:p>
        </w:tc>
        <w:tc>
          <w:tcPr>
            <w:tcW w:w="1641" w:type="pct"/>
            <w:vMerge/>
          </w:tcPr>
          <w:p w14:paraId="5DBD8042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D7360" w:rsidRPr="00E472A4" w14:paraId="7E8A9F88" w14:textId="77777777" w:rsidTr="00EF1531">
        <w:trPr>
          <w:cantSplit/>
          <w:trHeight w:val="30"/>
        </w:trPr>
        <w:tc>
          <w:tcPr>
            <w:tcW w:w="278" w:type="pct"/>
            <w:vMerge/>
          </w:tcPr>
          <w:p w14:paraId="54982328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6B8994FD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</w:tc>
        <w:tc>
          <w:tcPr>
            <w:tcW w:w="1641" w:type="pct"/>
          </w:tcPr>
          <w:p w14:paraId="1825977D" w14:textId="77777777" w:rsidR="00BD7360" w:rsidRPr="00BD7360" w:rsidRDefault="00BD7360" w:rsidP="00EF1531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824139596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24139596"/>
          </w:p>
        </w:tc>
        <w:tc>
          <w:tcPr>
            <w:tcW w:w="1641" w:type="pct"/>
            <w:vMerge/>
          </w:tcPr>
          <w:p w14:paraId="75314756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ACCAA71" w14:textId="77777777" w:rsidR="00BD7360" w:rsidRDefault="00BD7360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BD7360" w:rsidRPr="00E472A4" w14:paraId="1840A30B" w14:textId="77777777" w:rsidTr="00EF1531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883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2ECBB" w14:textId="77777777" w:rsidR="00BD7360" w:rsidRPr="00E472A4" w:rsidRDefault="00BD7360" w:rsidP="00EF153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Uveďte popis části plnění, které bude plnit poddodavatel</w:t>
            </w:r>
          </w:p>
        </w:tc>
      </w:tr>
      <w:tr w:rsidR="00BD7360" w:rsidRPr="00E472A4" w14:paraId="5C576588" w14:textId="77777777" w:rsidTr="00EF1531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02BBA010" w14:textId="36E9E001" w:rsidR="00BD7360" w:rsidRPr="00E472A4" w:rsidRDefault="00BD7360" w:rsidP="00EF153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Pr="00E472A4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72F828BA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Název: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353F5A24" w14:textId="77777777" w:rsidR="00BD7360" w:rsidRPr="00BD7360" w:rsidRDefault="00BD7360" w:rsidP="00EF1531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919682002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19682002"/>
          </w:p>
        </w:tc>
        <w:tc>
          <w:tcPr>
            <w:tcW w:w="1641" w:type="pct"/>
            <w:vMerge/>
            <w:tcBorders>
              <w:top w:val="nil"/>
            </w:tcBorders>
          </w:tcPr>
          <w:p w14:paraId="5A71D724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D7360" w:rsidRPr="00E472A4" w14:paraId="1EE74A11" w14:textId="77777777" w:rsidTr="00EF1531">
        <w:trPr>
          <w:cantSplit/>
          <w:trHeight w:val="30"/>
        </w:trPr>
        <w:tc>
          <w:tcPr>
            <w:tcW w:w="278" w:type="pct"/>
            <w:vMerge/>
          </w:tcPr>
          <w:p w14:paraId="1FDEEA00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45C3C270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0207249F" w14:textId="77777777" w:rsidR="00BD7360" w:rsidRPr="00BD7360" w:rsidRDefault="00BD7360" w:rsidP="00EF1531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45542457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455424571"/>
          </w:p>
        </w:tc>
        <w:tc>
          <w:tcPr>
            <w:tcW w:w="1641" w:type="pct"/>
            <w:vMerge/>
          </w:tcPr>
          <w:p w14:paraId="6714AABF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D7360" w:rsidRPr="00E472A4" w14:paraId="36554767" w14:textId="77777777" w:rsidTr="00EF1531">
        <w:trPr>
          <w:cantSplit/>
          <w:trHeight w:val="30"/>
        </w:trPr>
        <w:tc>
          <w:tcPr>
            <w:tcW w:w="278" w:type="pct"/>
            <w:vMerge/>
          </w:tcPr>
          <w:p w14:paraId="2A112F24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704A3E0F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</w:tc>
        <w:tc>
          <w:tcPr>
            <w:tcW w:w="1641" w:type="pct"/>
          </w:tcPr>
          <w:p w14:paraId="6B3BB850" w14:textId="77777777" w:rsidR="00BD7360" w:rsidRPr="00BD7360" w:rsidRDefault="00BD7360" w:rsidP="00EF1531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901791188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901791188"/>
          </w:p>
        </w:tc>
        <w:tc>
          <w:tcPr>
            <w:tcW w:w="1641" w:type="pct"/>
            <w:vMerge/>
          </w:tcPr>
          <w:p w14:paraId="6D1AC06F" w14:textId="77777777" w:rsidR="00BD7360" w:rsidRPr="00E472A4" w:rsidRDefault="00BD7360" w:rsidP="00EF153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1716D3" w14:textId="77777777" w:rsidR="00BD7360" w:rsidRPr="00E472A4" w:rsidRDefault="00BD7360" w:rsidP="00E91A62">
      <w:pPr>
        <w:rPr>
          <w:rFonts w:asciiTheme="minorHAnsi" w:hAnsiTheme="minorHAnsi" w:cstheme="minorHAnsi"/>
          <w:szCs w:val="24"/>
        </w:rPr>
      </w:pPr>
    </w:p>
    <w:p w14:paraId="3EB59DFC" w14:textId="410856FB" w:rsidR="00E91A62" w:rsidRPr="00E472A4" w:rsidRDefault="00BD7360" w:rsidP="00E91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44895F12" w14:textId="77777777" w:rsidR="008E6232" w:rsidRDefault="008E6232" w:rsidP="00E91A62">
      <w:pPr>
        <w:outlineLvl w:val="0"/>
        <w:rPr>
          <w:rFonts w:asciiTheme="minorHAnsi" w:hAnsiTheme="minorHAnsi" w:cstheme="minorHAnsi"/>
          <w:bCs/>
          <w:color w:val="FF0000"/>
        </w:rPr>
      </w:pPr>
      <w:permStart w:id="338110823" w:edGrp="everyone"/>
      <w:r w:rsidRPr="00CF3365">
        <w:rPr>
          <w:rFonts w:asciiTheme="minorHAnsi" w:hAnsiTheme="minorHAnsi" w:cstheme="minorHAnsi"/>
          <w:bCs/>
          <w:color w:val="FF0000"/>
        </w:rPr>
        <w:t>doplní dodavatel</w:t>
      </w:r>
    </w:p>
    <w:permEnd w:id="338110823"/>
    <w:p w14:paraId="587AA257" w14:textId="28118E35" w:rsidR="00E91A62" w:rsidRPr="00E472A4" w:rsidRDefault="00E91A62" w:rsidP="00E91A62">
      <w:pPr>
        <w:outlineLvl w:val="0"/>
        <w:rPr>
          <w:rFonts w:asciiTheme="minorHAnsi" w:hAnsiTheme="minorHAnsi" w:cstheme="minorHAnsi"/>
        </w:rPr>
      </w:pPr>
      <w:r w:rsidRPr="00E472A4">
        <w:rPr>
          <w:rFonts w:asciiTheme="minorHAnsi" w:hAnsiTheme="minorHAnsi" w:cstheme="minorHAnsi"/>
        </w:rPr>
        <w:t xml:space="preserve"> </w:t>
      </w:r>
      <w:r w:rsidRPr="00E472A4">
        <w:rPr>
          <w:rFonts w:asciiTheme="minorHAnsi" w:hAnsiTheme="minorHAnsi" w:cstheme="minorHAnsi"/>
          <w:i/>
        </w:rPr>
        <w:t>místo a datum podpisu</w:t>
      </w:r>
    </w:p>
    <w:p w14:paraId="73B2BC9E" w14:textId="77777777" w:rsidR="00E91A62" w:rsidRPr="00E472A4" w:rsidRDefault="00E91A62" w:rsidP="00E91A62">
      <w:pPr>
        <w:ind w:right="-4999"/>
        <w:rPr>
          <w:rFonts w:asciiTheme="minorHAnsi" w:hAnsiTheme="minorHAnsi" w:cstheme="minorHAnsi"/>
        </w:rPr>
      </w:pPr>
    </w:p>
    <w:p w14:paraId="2AFAF183" w14:textId="77777777" w:rsidR="00E91A62" w:rsidRPr="00E472A4" w:rsidRDefault="00E91A62" w:rsidP="00E91A62">
      <w:pPr>
        <w:ind w:right="-4999"/>
        <w:rPr>
          <w:rFonts w:asciiTheme="minorHAnsi" w:hAnsiTheme="minorHAnsi" w:cstheme="minorHAnsi"/>
        </w:rPr>
      </w:pPr>
    </w:p>
    <w:p w14:paraId="76B6D099" w14:textId="77777777" w:rsidR="00465C00" w:rsidRPr="00E472A4" w:rsidRDefault="00465C00" w:rsidP="00E91A62">
      <w:pPr>
        <w:ind w:right="-4999"/>
        <w:rPr>
          <w:rFonts w:asciiTheme="minorHAnsi" w:hAnsiTheme="minorHAnsi" w:cstheme="minorHAnsi"/>
          <w:i/>
          <w:szCs w:val="24"/>
        </w:rPr>
      </w:pPr>
    </w:p>
    <w:p w14:paraId="0856C8EA" w14:textId="77777777" w:rsidR="008E6232" w:rsidRDefault="008E6232" w:rsidP="00E91A62">
      <w:pPr>
        <w:ind w:right="-4999"/>
        <w:rPr>
          <w:rFonts w:asciiTheme="minorHAnsi" w:hAnsiTheme="minorHAnsi" w:cstheme="minorHAnsi"/>
          <w:i/>
          <w:szCs w:val="24"/>
        </w:rPr>
      </w:pPr>
      <w:permStart w:id="1507484944" w:edGrp="everyone"/>
      <w:r w:rsidRPr="00CF3365">
        <w:rPr>
          <w:rFonts w:asciiTheme="minorHAnsi" w:hAnsiTheme="minorHAnsi" w:cstheme="minorHAnsi"/>
          <w:bCs/>
          <w:color w:val="FF0000"/>
        </w:rPr>
        <w:t>doplní dodavatel</w:t>
      </w:r>
      <w:r w:rsidRPr="00E472A4">
        <w:rPr>
          <w:rFonts w:asciiTheme="minorHAnsi" w:hAnsiTheme="minorHAnsi" w:cstheme="minorHAnsi"/>
          <w:i/>
          <w:szCs w:val="24"/>
        </w:rPr>
        <w:t xml:space="preserve"> </w:t>
      </w:r>
    </w:p>
    <w:permEnd w:id="1507484944"/>
    <w:p w14:paraId="595E3F84" w14:textId="4C58DE59" w:rsidR="00E91A62" w:rsidRPr="00E472A4" w:rsidRDefault="00E91A62" w:rsidP="00E91A62">
      <w:pPr>
        <w:ind w:right="-4999"/>
        <w:rPr>
          <w:rFonts w:asciiTheme="minorHAnsi" w:hAnsiTheme="minorHAnsi" w:cstheme="minorHAnsi"/>
          <w:i/>
          <w:szCs w:val="24"/>
        </w:rPr>
      </w:pPr>
      <w:r w:rsidRPr="00E472A4">
        <w:rPr>
          <w:rFonts w:asciiTheme="minorHAnsi" w:hAnsiTheme="minorHAnsi" w:cstheme="minorHAnsi"/>
          <w:i/>
          <w:szCs w:val="24"/>
        </w:rPr>
        <w:t>podpis osoby oprávněné zastupovat uchazeče</w:t>
      </w:r>
    </w:p>
    <w:p w14:paraId="0FB791D5" w14:textId="484F6D70" w:rsidR="00E91A62" w:rsidRPr="00E472A4" w:rsidRDefault="00E91A62" w:rsidP="00E91A62">
      <w:pPr>
        <w:ind w:right="41"/>
        <w:rPr>
          <w:rFonts w:asciiTheme="minorHAnsi" w:hAnsiTheme="minorHAnsi" w:cstheme="minorHAnsi"/>
          <w:b/>
          <w:szCs w:val="24"/>
        </w:rPr>
      </w:pPr>
    </w:p>
    <w:p w14:paraId="2A263216" w14:textId="165C4C03" w:rsidR="0020093C" w:rsidRPr="00E472A4" w:rsidRDefault="0020093C" w:rsidP="00E91A62">
      <w:pPr>
        <w:ind w:right="41"/>
        <w:rPr>
          <w:rFonts w:asciiTheme="minorHAnsi" w:hAnsiTheme="minorHAnsi" w:cstheme="minorHAnsi"/>
          <w:b/>
          <w:szCs w:val="24"/>
        </w:rPr>
      </w:pPr>
    </w:p>
    <w:p w14:paraId="6DDCD6A5" w14:textId="77777777" w:rsidR="0020093C" w:rsidRPr="00E472A4" w:rsidRDefault="0020093C" w:rsidP="00E91A62">
      <w:pPr>
        <w:ind w:right="41"/>
        <w:rPr>
          <w:rFonts w:asciiTheme="minorHAnsi" w:hAnsiTheme="minorHAnsi" w:cstheme="minorHAnsi"/>
          <w:b/>
          <w:szCs w:val="24"/>
        </w:rPr>
      </w:pPr>
    </w:p>
    <w:p w14:paraId="760E0429" w14:textId="77777777" w:rsidR="008E6232" w:rsidRDefault="008E6232" w:rsidP="00E472A4">
      <w:pPr>
        <w:ind w:right="-4999"/>
        <w:rPr>
          <w:rFonts w:asciiTheme="minorHAnsi" w:hAnsiTheme="minorHAnsi" w:cstheme="minorHAnsi"/>
          <w:i/>
          <w:szCs w:val="24"/>
        </w:rPr>
      </w:pPr>
      <w:permStart w:id="201016497" w:edGrp="everyone"/>
      <w:r w:rsidRPr="00CF3365">
        <w:rPr>
          <w:rFonts w:asciiTheme="minorHAnsi" w:hAnsiTheme="minorHAnsi" w:cstheme="minorHAnsi"/>
          <w:bCs/>
          <w:color w:val="FF0000"/>
        </w:rPr>
        <w:t>dopl</w:t>
      </w:r>
      <w:bookmarkStart w:id="0" w:name="_GoBack"/>
      <w:bookmarkEnd w:id="0"/>
      <w:r w:rsidRPr="00CF3365">
        <w:rPr>
          <w:rFonts w:asciiTheme="minorHAnsi" w:hAnsiTheme="minorHAnsi" w:cstheme="minorHAnsi"/>
          <w:bCs/>
          <w:color w:val="FF0000"/>
        </w:rPr>
        <w:t>ní dodavatel</w:t>
      </w:r>
      <w:r w:rsidRPr="00E472A4">
        <w:rPr>
          <w:rFonts w:asciiTheme="minorHAnsi" w:hAnsiTheme="minorHAnsi" w:cstheme="minorHAnsi"/>
          <w:i/>
          <w:szCs w:val="24"/>
        </w:rPr>
        <w:t xml:space="preserve"> </w:t>
      </w:r>
    </w:p>
    <w:permEnd w:id="201016497"/>
    <w:p w14:paraId="2846A83D" w14:textId="387EDDC1" w:rsidR="00E91A62" w:rsidRPr="00E472A4" w:rsidRDefault="00E91A62" w:rsidP="00E472A4">
      <w:pPr>
        <w:ind w:right="-4999"/>
        <w:rPr>
          <w:rFonts w:asciiTheme="minorHAnsi" w:hAnsiTheme="minorHAnsi" w:cstheme="minorHAnsi"/>
          <w:i/>
          <w:szCs w:val="24"/>
        </w:rPr>
      </w:pPr>
      <w:r w:rsidRPr="00E472A4">
        <w:rPr>
          <w:rFonts w:asciiTheme="minorHAnsi" w:hAnsiTheme="minorHAnsi" w:cstheme="minorHAnsi"/>
          <w:i/>
          <w:szCs w:val="24"/>
        </w:rPr>
        <w:t>titul, jméno</w:t>
      </w:r>
      <w:r w:rsidR="0020093C" w:rsidRPr="00E472A4">
        <w:rPr>
          <w:rFonts w:asciiTheme="minorHAnsi" w:hAnsiTheme="minorHAnsi" w:cstheme="minorHAnsi"/>
          <w:i/>
          <w:szCs w:val="24"/>
        </w:rPr>
        <w:t xml:space="preserve"> a</w:t>
      </w:r>
      <w:r w:rsidRPr="00E472A4">
        <w:rPr>
          <w:rFonts w:asciiTheme="minorHAnsi" w:hAnsiTheme="minorHAnsi" w:cstheme="minorHAnsi"/>
          <w:i/>
          <w:szCs w:val="24"/>
        </w:rPr>
        <w:t xml:space="preserve"> příjmení</w:t>
      </w:r>
      <w:r w:rsidR="0020093C" w:rsidRPr="00E472A4">
        <w:rPr>
          <w:rFonts w:asciiTheme="minorHAnsi" w:hAnsiTheme="minorHAnsi" w:cstheme="minorHAnsi"/>
          <w:i/>
          <w:szCs w:val="24"/>
        </w:rPr>
        <w:t>,</w:t>
      </w:r>
      <w:r w:rsidRPr="00E472A4">
        <w:rPr>
          <w:rFonts w:asciiTheme="minorHAnsi" w:hAnsiTheme="minorHAnsi" w:cstheme="minorHAnsi"/>
          <w:i/>
          <w:szCs w:val="24"/>
        </w:rPr>
        <w:t xml:space="preserve"> funkce osoby </w:t>
      </w:r>
    </w:p>
    <w:p w14:paraId="724A72BC" w14:textId="1A052E44" w:rsidR="00E444AF" w:rsidRPr="00E472A4" w:rsidRDefault="00E91A62" w:rsidP="00BD7360">
      <w:pPr>
        <w:ind w:right="41"/>
        <w:rPr>
          <w:rFonts w:asciiTheme="minorHAnsi" w:hAnsiTheme="minorHAnsi" w:cstheme="minorHAnsi"/>
        </w:rPr>
      </w:pPr>
      <w:r w:rsidRPr="00E472A4">
        <w:rPr>
          <w:rFonts w:asciiTheme="minorHAnsi" w:hAnsiTheme="minorHAnsi" w:cstheme="minorHAnsi"/>
          <w:i/>
          <w:szCs w:val="24"/>
        </w:rPr>
        <w:t>oprávněné zastupovat uchazeče</w:t>
      </w:r>
      <w:permStart w:id="1545090543" w:edGrp="everyone"/>
      <w:permEnd w:id="1545090543"/>
    </w:p>
    <w:sectPr w:rsidR="00E444AF" w:rsidRPr="00E472A4" w:rsidSect="0076518C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2F919" w14:textId="77777777" w:rsidR="00020074" w:rsidRDefault="00020074">
      <w:r>
        <w:separator/>
      </w:r>
    </w:p>
  </w:endnote>
  <w:endnote w:type="continuationSeparator" w:id="0">
    <w:p w14:paraId="54D94D0B" w14:textId="77777777" w:rsidR="00020074" w:rsidRDefault="000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94">
          <w:rPr>
            <w:noProof/>
          </w:rPr>
          <w:t>1</w:t>
        </w:r>
        <w:r>
          <w:fldChar w:fldCharType="end"/>
        </w:r>
      </w:p>
    </w:sdtContent>
  </w:sdt>
  <w:p w14:paraId="1BCC0ABC" w14:textId="32536224" w:rsidR="00FA66ED" w:rsidRDefault="00B92294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951A0" w14:textId="77777777" w:rsidR="00020074" w:rsidRDefault="00020074">
      <w:r>
        <w:separator/>
      </w:r>
    </w:p>
  </w:footnote>
  <w:footnote w:type="continuationSeparator" w:id="0">
    <w:p w14:paraId="4904FC86" w14:textId="77777777" w:rsidR="00020074" w:rsidRDefault="0002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FA9A" w14:textId="151B4229" w:rsidR="00465C00" w:rsidRPr="00F664F9" w:rsidRDefault="00E472A4" w:rsidP="00E472A4">
    <w:pPr>
      <w:pStyle w:val="Zhlav"/>
      <w:jc w:val="right"/>
      <w:rPr>
        <w:rFonts w:asciiTheme="minorHAnsi" w:hAnsiTheme="minorHAnsi" w:cstheme="minorHAnsi"/>
        <w:sz w:val="22"/>
      </w:rPr>
    </w:pPr>
    <w:r w:rsidRPr="00F664F9">
      <w:rPr>
        <w:rFonts w:asciiTheme="minorHAnsi" w:hAnsiTheme="minorHAnsi" w:cstheme="minorHAnsi"/>
        <w:sz w:val="22"/>
      </w:rPr>
      <w:t xml:space="preserve">Příloha č. </w:t>
    </w:r>
    <w:r w:rsidR="00101D98">
      <w:rPr>
        <w:rFonts w:asciiTheme="minorHAnsi" w:hAnsiTheme="minorHAnsi" w:cstheme="minorHAnsi"/>
        <w:sz w:val="22"/>
      </w:rPr>
      <w:t>7</w:t>
    </w:r>
    <w:r w:rsidRPr="00F664F9">
      <w:rPr>
        <w:rFonts w:asciiTheme="minorHAnsi" w:hAnsiTheme="minorHAnsi" w:cstheme="minorHAnsi"/>
        <w:sz w:val="22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CWzze082pW+0RaUb+z6yZprraY=" w:salt="ZZSSiZ79xXG7TpVwYSbB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62"/>
    <w:rsid w:val="00020074"/>
    <w:rsid w:val="00081369"/>
    <w:rsid w:val="000A74EA"/>
    <w:rsid w:val="00101D98"/>
    <w:rsid w:val="00111C1F"/>
    <w:rsid w:val="00120864"/>
    <w:rsid w:val="00180CA2"/>
    <w:rsid w:val="00181CD8"/>
    <w:rsid w:val="001C6AED"/>
    <w:rsid w:val="0020093C"/>
    <w:rsid w:val="00342F38"/>
    <w:rsid w:val="00395E9B"/>
    <w:rsid w:val="00465C00"/>
    <w:rsid w:val="004A086C"/>
    <w:rsid w:val="004F4F3B"/>
    <w:rsid w:val="005039A0"/>
    <w:rsid w:val="00505120"/>
    <w:rsid w:val="005232A6"/>
    <w:rsid w:val="00596D92"/>
    <w:rsid w:val="005C5454"/>
    <w:rsid w:val="00627633"/>
    <w:rsid w:val="00627AFA"/>
    <w:rsid w:val="00684548"/>
    <w:rsid w:val="006D2622"/>
    <w:rsid w:val="006F027B"/>
    <w:rsid w:val="00783B56"/>
    <w:rsid w:val="007D326E"/>
    <w:rsid w:val="007F1360"/>
    <w:rsid w:val="008A0E68"/>
    <w:rsid w:val="008E6232"/>
    <w:rsid w:val="009010F5"/>
    <w:rsid w:val="00A34089"/>
    <w:rsid w:val="00A82E30"/>
    <w:rsid w:val="00A84F7C"/>
    <w:rsid w:val="00B74F61"/>
    <w:rsid w:val="00B92294"/>
    <w:rsid w:val="00BD7360"/>
    <w:rsid w:val="00BF58F2"/>
    <w:rsid w:val="00C16A19"/>
    <w:rsid w:val="00C619EF"/>
    <w:rsid w:val="00D937EE"/>
    <w:rsid w:val="00E444AF"/>
    <w:rsid w:val="00E4459C"/>
    <w:rsid w:val="00E472A4"/>
    <w:rsid w:val="00E518F3"/>
    <w:rsid w:val="00E720A3"/>
    <w:rsid w:val="00E91A62"/>
    <w:rsid w:val="00F01393"/>
    <w:rsid w:val="00F664F9"/>
    <w:rsid w:val="00FB1094"/>
    <w:rsid w:val="00FE5CBF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B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xxx</cp:lastModifiedBy>
  <cp:revision>10</cp:revision>
  <cp:lastPrinted>2022-03-30T08:02:00Z</cp:lastPrinted>
  <dcterms:created xsi:type="dcterms:W3CDTF">2022-06-08T08:49:00Z</dcterms:created>
  <dcterms:modified xsi:type="dcterms:W3CDTF">2022-06-10T13:32:00Z</dcterms:modified>
</cp:coreProperties>
</file>