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F079" w14:textId="77777777" w:rsidR="003F0DB9" w:rsidRPr="00CA6056" w:rsidRDefault="003F0DB9" w:rsidP="003F0DB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A60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ČESTNÉ PROHLÁŠENÍ</w:t>
      </w:r>
    </w:p>
    <w:p w14:paraId="14DE18FE" w14:textId="77777777" w:rsidR="003F0DB9" w:rsidRPr="00724DF7" w:rsidRDefault="003F0DB9" w:rsidP="003F0DB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prokázání</w:t>
      </w:r>
      <w:r w:rsidRPr="00724DF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technick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</w:t>
      </w:r>
      <w:r w:rsidRPr="00724DF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kvalifikac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</w:t>
      </w:r>
    </w:p>
    <w:p w14:paraId="51573D65" w14:textId="5ABE8115" w:rsidR="004F1FF5" w:rsidRDefault="004F1FF5" w:rsidP="004F1FF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2ACB269" w14:textId="210E7784" w:rsidR="00F61B00" w:rsidRPr="00F61B00" w:rsidRDefault="00F61B00" w:rsidP="00F61B00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0637548"/>
      <w:r w:rsidRPr="00F61B00">
        <w:rPr>
          <w:rFonts w:ascii="Times New Roman" w:hAnsi="Times New Roman" w:cs="Times New Roman"/>
          <w:b/>
          <w:bCs/>
          <w:sz w:val="24"/>
          <w:szCs w:val="24"/>
        </w:rPr>
        <w:t>Zadavatel:</w:t>
      </w:r>
      <w:r w:rsidRPr="00F61B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1B00">
        <w:rPr>
          <w:rFonts w:ascii="Times New Roman" w:hAnsi="Times New Roman" w:cs="Times New Roman"/>
          <w:b/>
          <w:bCs/>
          <w:sz w:val="24"/>
          <w:szCs w:val="24"/>
        </w:rPr>
        <w:t>Správa sportovních a rekreačních zařízení Havířov</w:t>
      </w:r>
    </w:p>
    <w:p w14:paraId="264545E8" w14:textId="57091E2C" w:rsidR="00F61B00" w:rsidRPr="00F61B00" w:rsidRDefault="00F61B00" w:rsidP="00F61B00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F61B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B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B00">
        <w:rPr>
          <w:rFonts w:ascii="Times New Roman" w:hAnsi="Times New Roman" w:cs="Times New Roman"/>
          <w:b/>
          <w:bCs/>
          <w:sz w:val="24"/>
          <w:szCs w:val="24"/>
        </w:rPr>
        <w:tab/>
        <w:t>Těšínská 1296/</w:t>
      </w:r>
      <w:proofErr w:type="gramStart"/>
      <w:r w:rsidRPr="00F61B00">
        <w:rPr>
          <w:rFonts w:ascii="Times New Roman" w:hAnsi="Times New Roman" w:cs="Times New Roman"/>
          <w:b/>
          <w:bCs/>
          <w:sz w:val="24"/>
          <w:szCs w:val="24"/>
        </w:rPr>
        <w:t>2a</w:t>
      </w:r>
      <w:proofErr w:type="gramEnd"/>
      <w:r w:rsidRPr="00F61B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C6F38">
        <w:rPr>
          <w:rFonts w:ascii="Times New Roman" w:hAnsi="Times New Roman" w:cs="Times New Roman"/>
          <w:b/>
          <w:bCs/>
          <w:sz w:val="24"/>
          <w:szCs w:val="24"/>
        </w:rPr>
        <w:t xml:space="preserve">736 01 </w:t>
      </w:r>
      <w:r w:rsidRPr="00F61B00">
        <w:rPr>
          <w:rFonts w:ascii="Times New Roman" w:hAnsi="Times New Roman" w:cs="Times New Roman"/>
          <w:b/>
          <w:bCs/>
          <w:sz w:val="24"/>
          <w:szCs w:val="24"/>
        </w:rPr>
        <w:t xml:space="preserve">Havířov-Podlesí </w:t>
      </w:r>
    </w:p>
    <w:p w14:paraId="74CAC993" w14:textId="77777777" w:rsidR="003D0144" w:rsidRDefault="00F61B00" w:rsidP="00F61B00">
      <w:pPr>
        <w:pStyle w:val="Bezmezer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61B00">
        <w:rPr>
          <w:rFonts w:ascii="Times New Roman" w:hAnsi="Times New Roman" w:cs="Times New Roman"/>
          <w:b/>
          <w:bCs/>
          <w:sz w:val="24"/>
          <w:szCs w:val="24"/>
        </w:rPr>
        <w:t>IČO: 00306754</w:t>
      </w:r>
    </w:p>
    <w:p w14:paraId="4A978E00" w14:textId="243A89F2" w:rsidR="00F61B00" w:rsidRPr="00F61B00" w:rsidRDefault="00F61B00" w:rsidP="00F61B00">
      <w:pPr>
        <w:pStyle w:val="Bezmezer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61B00">
        <w:rPr>
          <w:rFonts w:ascii="Times New Roman" w:hAnsi="Times New Roman" w:cs="Times New Roman"/>
          <w:b/>
          <w:bCs/>
          <w:sz w:val="24"/>
          <w:szCs w:val="24"/>
        </w:rPr>
        <w:t>DIČ: CZ00306754</w:t>
      </w:r>
    </w:p>
    <w:p w14:paraId="1B824326" w14:textId="55FD9EE0" w:rsidR="00F61B00" w:rsidRPr="00F61B00" w:rsidRDefault="00F61B00" w:rsidP="00F61B00">
      <w:pPr>
        <w:pStyle w:val="Bezmezer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61B00">
        <w:rPr>
          <w:rFonts w:ascii="Times New Roman" w:hAnsi="Times New Roman" w:cs="Times New Roman"/>
          <w:b/>
          <w:bCs/>
          <w:sz w:val="24"/>
          <w:szCs w:val="24"/>
        </w:rPr>
        <w:t xml:space="preserve">Zastoupen: Ing. et Ing., Bc. Jiří Matěj, </w:t>
      </w:r>
      <w:proofErr w:type="spellStart"/>
      <w:r w:rsidRPr="00F61B00">
        <w:rPr>
          <w:rFonts w:ascii="Times New Roman" w:hAnsi="Times New Roman" w:cs="Times New Roman"/>
          <w:b/>
          <w:bCs/>
          <w:sz w:val="24"/>
          <w:szCs w:val="24"/>
        </w:rPr>
        <w:t>MBAce</w:t>
      </w:r>
      <w:proofErr w:type="spellEnd"/>
      <w:r w:rsidRPr="00F61B00">
        <w:rPr>
          <w:rFonts w:ascii="Times New Roman" w:hAnsi="Times New Roman" w:cs="Times New Roman"/>
          <w:b/>
          <w:bCs/>
          <w:sz w:val="24"/>
          <w:szCs w:val="24"/>
        </w:rPr>
        <w:t>, ředitel</w:t>
      </w:r>
    </w:p>
    <w:p w14:paraId="7DC4EAFC" w14:textId="77777777" w:rsidR="00F61B00" w:rsidRPr="00F61B00" w:rsidRDefault="00F61B00" w:rsidP="00F61B00">
      <w:pPr>
        <w:pStyle w:val="Bezmezer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B16B7" w14:textId="77777777" w:rsidR="0063138F" w:rsidRDefault="00F61B00" w:rsidP="00A7116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F61B00">
        <w:rPr>
          <w:rFonts w:ascii="Times New Roman" w:hAnsi="Times New Roman" w:cs="Times New Roman"/>
          <w:b/>
          <w:bCs/>
          <w:sz w:val="24"/>
          <w:szCs w:val="24"/>
        </w:rPr>
        <w:t xml:space="preserve">Veřejná zakázka: </w:t>
      </w:r>
      <w:r w:rsidRPr="00F61B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71163">
        <w:rPr>
          <w:rFonts w:ascii="Times New Roman" w:hAnsi="Times New Roman" w:cs="Times New Roman"/>
          <w:b/>
          <w:bCs/>
          <w:sz w:val="24"/>
          <w:szCs w:val="24"/>
        </w:rPr>
        <w:t>VZ/</w:t>
      </w:r>
      <w:r w:rsidR="007F3BB5" w:rsidRPr="00A7116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71163">
        <w:rPr>
          <w:rFonts w:ascii="Times New Roman" w:hAnsi="Times New Roman" w:cs="Times New Roman"/>
          <w:b/>
          <w:bCs/>
          <w:sz w:val="24"/>
          <w:szCs w:val="24"/>
        </w:rPr>
        <w:t>/SSRZ/2022</w:t>
      </w:r>
    </w:p>
    <w:p w14:paraId="5E12F2A3" w14:textId="1A931F9D" w:rsidR="0063138F" w:rsidRDefault="0063138F" w:rsidP="0063138F">
      <w:pPr>
        <w:pStyle w:val="Bezmezer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71163">
        <w:rPr>
          <w:rFonts w:ascii="Times New Roman" w:hAnsi="Times New Roman" w:cs="Times New Roman"/>
          <w:b/>
          <w:bCs/>
          <w:sz w:val="24"/>
          <w:szCs w:val="24"/>
        </w:rPr>
        <w:t xml:space="preserve">„Rekonstrukce </w:t>
      </w:r>
      <w:proofErr w:type="gramStart"/>
      <w:r w:rsidRPr="00A71163">
        <w:rPr>
          <w:rFonts w:ascii="Times New Roman" w:hAnsi="Times New Roman" w:cs="Times New Roman"/>
          <w:b/>
          <w:bCs/>
          <w:sz w:val="24"/>
          <w:szCs w:val="24"/>
        </w:rPr>
        <w:t>minigolfu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A71163">
        <w:rPr>
          <w:rFonts w:ascii="Times New Roman" w:hAnsi="Times New Roman" w:cs="Times New Roman"/>
          <w:b/>
          <w:bCs/>
          <w:sz w:val="24"/>
          <w:szCs w:val="24"/>
        </w:rPr>
        <w:t>mobiliář</w:t>
      </w:r>
      <w:proofErr w:type="gramEnd"/>
      <w:r w:rsidRPr="00A7116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dráhy,</w:t>
      </w:r>
      <w:r w:rsidRPr="00A71163">
        <w:rPr>
          <w:rFonts w:ascii="Times New Roman" w:hAnsi="Times New Roman" w:cs="Times New Roman"/>
          <w:b/>
          <w:bCs/>
          <w:sz w:val="24"/>
          <w:szCs w:val="24"/>
        </w:rPr>
        <w:t xml:space="preserve"> oprava pergoly“</w:t>
      </w:r>
    </w:p>
    <w:p w14:paraId="5CB2A5FE" w14:textId="01625B0D" w:rsidR="003D0144" w:rsidRPr="00A71163" w:rsidRDefault="00A71163" w:rsidP="00A7116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A71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63138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3138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313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7116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E614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711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D0144" w:rsidRPr="00A71163">
        <w:rPr>
          <w:rFonts w:ascii="Times New Roman" w:hAnsi="Times New Roman" w:cs="Times New Roman"/>
          <w:b/>
          <w:bCs/>
          <w:sz w:val="24"/>
          <w:szCs w:val="24"/>
        </w:rPr>
        <w:t xml:space="preserve">část – dráhy </w:t>
      </w:r>
    </w:p>
    <w:p w14:paraId="379363E8" w14:textId="77777777" w:rsidR="003D0144" w:rsidRPr="00684ABC" w:rsidRDefault="003D0144" w:rsidP="003D0144">
      <w:pPr>
        <w:jc w:val="both"/>
        <w:rPr>
          <w:b/>
          <w:bCs/>
          <w:sz w:val="24"/>
          <w:szCs w:val="24"/>
        </w:rPr>
      </w:pPr>
    </w:p>
    <w:p w14:paraId="55716F19" w14:textId="77777777" w:rsidR="00284B9F" w:rsidRPr="00FE188B" w:rsidRDefault="00284B9F" w:rsidP="004F1FF5">
      <w:pPr>
        <w:pStyle w:val="Bezmezer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FE188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Identifikační údaje dodavatele</w:t>
      </w:r>
    </w:p>
    <w:p w14:paraId="7BBFF582" w14:textId="77777777" w:rsidR="00284B9F" w:rsidRPr="00FF022E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Obchodní firma/název:</w:t>
      </w:r>
    </w:p>
    <w:p w14:paraId="0E3A7DDB" w14:textId="2398F0DC" w:rsidR="00284B9F" w:rsidRPr="00FF022E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IČ</w:t>
      </w:r>
      <w:r w:rsidR="00A5769F"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O</w:t>
      </w: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:</w:t>
      </w:r>
    </w:p>
    <w:p w14:paraId="3D5CF3AD" w14:textId="28BA0A87" w:rsidR="00FF022E" w:rsidRPr="00FF022E" w:rsidRDefault="00FF022E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DIČ:</w:t>
      </w:r>
    </w:p>
    <w:p w14:paraId="74FAF753" w14:textId="77777777" w:rsidR="00284B9F" w:rsidRPr="00FF022E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Sídlo:</w:t>
      </w:r>
    </w:p>
    <w:p w14:paraId="5AEF10E7" w14:textId="77777777" w:rsidR="00284B9F" w:rsidRPr="00FF022E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Osoba oprávněná jednat za uchazeče:</w:t>
      </w:r>
    </w:p>
    <w:p w14:paraId="20686189" w14:textId="77777777" w:rsidR="00284B9F" w:rsidRPr="00FF022E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Kontaktní osoba:</w:t>
      </w:r>
    </w:p>
    <w:p w14:paraId="5F7282A9" w14:textId="77777777" w:rsidR="00284B9F" w:rsidRPr="00FF022E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Telefon:</w:t>
      </w:r>
    </w:p>
    <w:p w14:paraId="470B6895" w14:textId="77777777" w:rsidR="00284B9F" w:rsidRPr="004F1FF5" w:rsidRDefault="00284B9F" w:rsidP="00A8367B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F022E">
        <w:rPr>
          <w:rFonts w:ascii="Times New Roman" w:hAnsi="Times New Roman" w:cs="Times New Roman"/>
          <w:sz w:val="24"/>
          <w:szCs w:val="24"/>
          <w:highlight w:val="lightGray"/>
          <w:lang w:eastAsia="cs-CZ"/>
        </w:rPr>
        <w:t>E-mail:</w:t>
      </w:r>
    </w:p>
    <w:p w14:paraId="06F85178" w14:textId="77777777" w:rsidR="00A5769F" w:rsidRDefault="00A5769F" w:rsidP="00A576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B0C7E0" w14:textId="77777777" w:rsidR="003F0DB9" w:rsidRDefault="003F0DB9" w:rsidP="003F0D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</w:t>
      </w:r>
      <w:r w:rsidRPr="0022482A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dni ………………</w:t>
      </w:r>
      <w:proofErr w:type="gramStart"/>
      <w:r w:rsidRPr="0022482A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…….</w:t>
      </w:r>
      <w:proofErr w:type="gramEnd"/>
      <w:r w:rsidRPr="0022482A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prohlašuji, že dodavatel </w:t>
      </w:r>
      <w:r w:rsidRP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,,, IČO:………………</w:t>
      </w:r>
      <w:r w:rsidRPr="00FE188B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je  způsobilý splnit výše předmětnou veřejnou zakázku a předkládá seznam požadovaných referenčních zakázek k prokázání technické kvalifikace: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129"/>
        <w:gridCol w:w="3261"/>
        <w:gridCol w:w="2268"/>
        <w:gridCol w:w="2976"/>
      </w:tblGrid>
      <w:tr w:rsidR="003F0DB9" w14:paraId="7EE83A09" w14:textId="77777777" w:rsidTr="00233B10">
        <w:tc>
          <w:tcPr>
            <w:tcW w:w="1129" w:type="dxa"/>
          </w:tcPr>
          <w:p w14:paraId="7BF0A474" w14:textId="77777777" w:rsidR="003F0DB9" w:rsidRDefault="003F0DB9" w:rsidP="00233B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 realizace</w:t>
            </w:r>
          </w:p>
        </w:tc>
        <w:tc>
          <w:tcPr>
            <w:tcW w:w="3261" w:type="dxa"/>
          </w:tcPr>
          <w:p w14:paraId="59E1EC4D" w14:textId="77777777" w:rsidR="003F0DB9" w:rsidRDefault="003F0DB9" w:rsidP="00233B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Předmět</w:t>
            </w:r>
          </w:p>
        </w:tc>
        <w:tc>
          <w:tcPr>
            <w:tcW w:w="2268" w:type="dxa"/>
          </w:tcPr>
          <w:p w14:paraId="4B33310B" w14:textId="77777777" w:rsidR="003F0DB9" w:rsidRDefault="003F0DB9" w:rsidP="00233B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Hodnota v Kč vč. DPH</w:t>
            </w:r>
          </w:p>
        </w:tc>
        <w:tc>
          <w:tcPr>
            <w:tcW w:w="2976" w:type="dxa"/>
          </w:tcPr>
          <w:p w14:paraId="05ED627E" w14:textId="77777777" w:rsidR="003F0DB9" w:rsidRDefault="003F0DB9" w:rsidP="00233B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Objednatel</w:t>
            </w:r>
          </w:p>
        </w:tc>
      </w:tr>
      <w:tr w:rsidR="003F0DB9" w14:paraId="689E5542" w14:textId="77777777" w:rsidTr="00233B10">
        <w:tc>
          <w:tcPr>
            <w:tcW w:w="1129" w:type="dxa"/>
          </w:tcPr>
          <w:p w14:paraId="2E07694D" w14:textId="77777777" w:rsidR="003F0DB9" w:rsidRDefault="003F0DB9" w:rsidP="00233B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1" w:type="dxa"/>
          </w:tcPr>
          <w:p w14:paraId="6D5F7687" w14:textId="77777777" w:rsidR="003F0DB9" w:rsidRDefault="003F0DB9" w:rsidP="00233B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25304CB" w14:textId="77777777" w:rsidR="003F0DB9" w:rsidRDefault="003F0DB9" w:rsidP="00233B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</w:tcPr>
          <w:p w14:paraId="45EB9B04" w14:textId="77777777" w:rsidR="003F0DB9" w:rsidRDefault="003F0DB9" w:rsidP="00233B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76" w:type="dxa"/>
          </w:tcPr>
          <w:p w14:paraId="7AA6B5EE" w14:textId="77777777" w:rsidR="003F0DB9" w:rsidRDefault="003F0DB9" w:rsidP="00233B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F0DB9" w14:paraId="40DB4C0D" w14:textId="77777777" w:rsidTr="00233B10">
        <w:tc>
          <w:tcPr>
            <w:tcW w:w="1129" w:type="dxa"/>
          </w:tcPr>
          <w:p w14:paraId="1D39B11A" w14:textId="77777777" w:rsidR="003F0DB9" w:rsidRDefault="003F0DB9" w:rsidP="00233B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1" w:type="dxa"/>
          </w:tcPr>
          <w:p w14:paraId="494BEA0B" w14:textId="77777777" w:rsidR="003F0DB9" w:rsidRDefault="003F0DB9" w:rsidP="00233B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05E794C" w14:textId="77777777" w:rsidR="003F0DB9" w:rsidRDefault="003F0DB9" w:rsidP="00233B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</w:tcPr>
          <w:p w14:paraId="43600F28" w14:textId="77777777" w:rsidR="003F0DB9" w:rsidRDefault="003F0DB9" w:rsidP="00233B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76" w:type="dxa"/>
          </w:tcPr>
          <w:p w14:paraId="5732545D" w14:textId="77777777" w:rsidR="003F0DB9" w:rsidRDefault="003F0DB9" w:rsidP="00233B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F0DB9" w14:paraId="6BBBD9A0" w14:textId="77777777" w:rsidTr="00233B10">
        <w:tc>
          <w:tcPr>
            <w:tcW w:w="1129" w:type="dxa"/>
          </w:tcPr>
          <w:p w14:paraId="38016783" w14:textId="77777777" w:rsidR="003F0DB9" w:rsidRDefault="003F0DB9" w:rsidP="00233B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1" w:type="dxa"/>
          </w:tcPr>
          <w:p w14:paraId="28ECEFCC" w14:textId="77777777" w:rsidR="003F0DB9" w:rsidRDefault="003F0DB9" w:rsidP="00233B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4B82B78" w14:textId="77777777" w:rsidR="003F0DB9" w:rsidRDefault="003F0DB9" w:rsidP="00233B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</w:tcPr>
          <w:p w14:paraId="48686393" w14:textId="77777777" w:rsidR="003F0DB9" w:rsidRDefault="003F0DB9" w:rsidP="00233B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76" w:type="dxa"/>
          </w:tcPr>
          <w:p w14:paraId="67C0D518" w14:textId="77777777" w:rsidR="003F0DB9" w:rsidRDefault="003F0DB9" w:rsidP="00233B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098BC26" w14:textId="77777777" w:rsidR="003F0DB9" w:rsidRDefault="003F0DB9" w:rsidP="003F0D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76BC5F" w14:textId="77777777" w:rsidR="003F0DB9" w:rsidRDefault="003F0DB9" w:rsidP="003F0DB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482A">
        <w:rPr>
          <w:rFonts w:ascii="Times New Roman" w:eastAsia="Times New Roman" w:hAnsi="Times New Roman" w:cs="Times New Roman"/>
          <w:sz w:val="24"/>
          <w:szCs w:val="24"/>
          <w:highlight w:val="lightGray"/>
          <w:lang w:eastAsia="cs-CZ"/>
        </w:rPr>
        <w:t>V ………. ………dne ………………….</w:t>
      </w:r>
    </w:p>
    <w:p w14:paraId="4C2555B0" w14:textId="77777777" w:rsidR="003F0DB9" w:rsidRPr="0022482A" w:rsidRDefault="003F0DB9" w:rsidP="003F0DB9">
      <w:pPr>
        <w:spacing w:line="276" w:lineRule="auto"/>
        <w:ind w:right="-4999"/>
        <w:rPr>
          <w:rFonts w:ascii="Times New Roman" w:hAnsi="Times New Roman" w:cs="Times New Roman"/>
          <w:i/>
          <w:sz w:val="24"/>
          <w:szCs w:val="24"/>
        </w:rPr>
      </w:pPr>
      <w:r w:rsidRPr="0022482A">
        <w:rPr>
          <w:rFonts w:ascii="Times New Roman" w:hAnsi="Times New Roman" w:cs="Times New Roman"/>
          <w:i/>
          <w:sz w:val="24"/>
          <w:szCs w:val="24"/>
        </w:rPr>
        <w:t>podpis osoby oprávněné zastupovat uchazeče:</w:t>
      </w:r>
    </w:p>
    <w:p w14:paraId="4F551E39" w14:textId="77777777" w:rsidR="003F0DB9" w:rsidRDefault="003F0DB9" w:rsidP="003F0DB9">
      <w:pPr>
        <w:spacing w:line="276" w:lineRule="auto"/>
        <w:ind w:right="41"/>
        <w:rPr>
          <w:rFonts w:ascii="Times New Roman" w:hAnsi="Times New Roman" w:cs="Times New Roman"/>
          <w:bCs/>
          <w:sz w:val="24"/>
          <w:szCs w:val="24"/>
        </w:rPr>
      </w:pPr>
    </w:p>
    <w:p w14:paraId="0F755005" w14:textId="77777777" w:rsidR="003F0DB9" w:rsidRPr="0022482A" w:rsidRDefault="003F0DB9" w:rsidP="003F0DB9">
      <w:pPr>
        <w:spacing w:line="276" w:lineRule="auto"/>
        <w:ind w:right="41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2482A">
        <w:rPr>
          <w:rFonts w:ascii="Times New Roman" w:hAnsi="Times New Roman" w:cs="Times New Roman"/>
          <w:bCs/>
          <w:i/>
          <w:iCs/>
          <w:sz w:val="24"/>
          <w:szCs w:val="24"/>
        </w:rPr>
        <w:t>………………………………………………</w:t>
      </w:r>
    </w:p>
    <w:p w14:paraId="228B8518" w14:textId="77777777" w:rsidR="003F0DB9" w:rsidRPr="0022482A" w:rsidRDefault="003F0DB9" w:rsidP="003F0DB9">
      <w:pPr>
        <w:pStyle w:val="Bezmezer"/>
        <w:rPr>
          <w:rFonts w:ascii="Times New Roman" w:hAnsi="Times New Roman" w:cs="Times New Roman"/>
          <w:i/>
          <w:iCs/>
          <w:highlight w:val="lightGray"/>
        </w:rPr>
      </w:pPr>
      <w:r w:rsidRPr="0022482A">
        <w:rPr>
          <w:rFonts w:ascii="Times New Roman" w:hAnsi="Times New Roman" w:cs="Times New Roman"/>
          <w:i/>
          <w:iCs/>
          <w:highlight w:val="lightGray"/>
        </w:rPr>
        <w:t xml:space="preserve">doplnit titul, jméno, příjmení a funkci osoby </w:t>
      </w:r>
    </w:p>
    <w:p w14:paraId="5D7DA2D0" w14:textId="77777777" w:rsidR="003F0DB9" w:rsidRPr="0022482A" w:rsidRDefault="003F0DB9" w:rsidP="003F0DB9">
      <w:pPr>
        <w:ind w:right="41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22482A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 xml:space="preserve">          oprávněné zastupovat uchazeče</w:t>
      </w:r>
    </w:p>
    <w:p w14:paraId="3A6DF25A" w14:textId="3DF9DE60" w:rsidR="00284B9F" w:rsidRPr="00284B9F" w:rsidRDefault="00284B9F" w:rsidP="006313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284B9F" w:rsidRPr="00284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D80BA" w14:textId="77777777" w:rsidR="00AB32A3" w:rsidRDefault="00AB32A3" w:rsidP="00A5769F">
      <w:pPr>
        <w:spacing w:after="0" w:line="240" w:lineRule="auto"/>
      </w:pPr>
      <w:r>
        <w:separator/>
      </w:r>
    </w:p>
  </w:endnote>
  <w:endnote w:type="continuationSeparator" w:id="0">
    <w:p w14:paraId="6E9140EF" w14:textId="77777777" w:rsidR="00AB32A3" w:rsidRDefault="00AB32A3" w:rsidP="00A5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E0C5" w14:textId="77777777" w:rsidR="00AD0025" w:rsidRDefault="00AD00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447C1" w14:textId="77777777" w:rsidR="00AD0025" w:rsidRDefault="00AD002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A6B6" w14:textId="77777777" w:rsidR="00AD0025" w:rsidRDefault="00AD00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CB0C" w14:textId="77777777" w:rsidR="00AB32A3" w:rsidRDefault="00AB32A3" w:rsidP="00A5769F">
      <w:pPr>
        <w:spacing w:after="0" w:line="240" w:lineRule="auto"/>
      </w:pPr>
      <w:r>
        <w:separator/>
      </w:r>
    </w:p>
  </w:footnote>
  <w:footnote w:type="continuationSeparator" w:id="0">
    <w:p w14:paraId="3ED6B22D" w14:textId="77777777" w:rsidR="00AB32A3" w:rsidRDefault="00AB32A3" w:rsidP="00A57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7CE7" w14:textId="77777777" w:rsidR="00AD0025" w:rsidRDefault="00AD00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28C0" w14:textId="615261F0" w:rsidR="00602DCF" w:rsidRPr="00AD0025" w:rsidRDefault="00602DCF" w:rsidP="00602DCF">
    <w:pPr>
      <w:pStyle w:val="Bezmezer"/>
      <w:jc w:val="right"/>
      <w:rPr>
        <w:rFonts w:ascii="Times New Roman" w:hAnsi="Times New Roman" w:cs="Times New Roman"/>
        <w:sz w:val="24"/>
        <w:szCs w:val="24"/>
      </w:rPr>
    </w:pPr>
    <w:r w:rsidRPr="00AD0025">
      <w:rPr>
        <w:rFonts w:ascii="Times New Roman" w:hAnsi="Times New Roman" w:cs="Times New Roman"/>
        <w:sz w:val="24"/>
        <w:szCs w:val="24"/>
      </w:rPr>
      <w:t xml:space="preserve">Příloha č. </w:t>
    </w:r>
    <w:r w:rsidR="003F0DB9" w:rsidRPr="00AD0025">
      <w:rPr>
        <w:rFonts w:ascii="Times New Roman" w:hAnsi="Times New Roman" w:cs="Times New Roman"/>
        <w:sz w:val="24"/>
        <w:szCs w:val="24"/>
      </w:rPr>
      <w:t>2h</w:t>
    </w:r>
    <w:r w:rsidR="00F61B00" w:rsidRPr="00AD0025">
      <w:rPr>
        <w:rFonts w:ascii="Times New Roman" w:hAnsi="Times New Roman" w:cs="Times New Roman"/>
        <w:sz w:val="24"/>
        <w:szCs w:val="24"/>
      </w:rPr>
      <w:t xml:space="preserve"> výzvy</w:t>
    </w:r>
    <w:r w:rsidR="004C1955">
      <w:rPr>
        <w:rFonts w:ascii="Times New Roman" w:hAnsi="Times New Roman" w:cs="Times New Roman"/>
        <w:sz w:val="24"/>
        <w:szCs w:val="24"/>
      </w:rPr>
      <w:t xml:space="preserve"> </w:t>
    </w:r>
    <w:r w:rsidR="00AD0025" w:rsidRPr="00AD0025">
      <w:rPr>
        <w:rFonts w:ascii="Times New Roman" w:hAnsi="Times New Roman" w:cs="Times New Roman"/>
      </w:rPr>
      <w:t>– dráhy</w:t>
    </w:r>
  </w:p>
  <w:p w14:paraId="13C75438" w14:textId="77777777" w:rsidR="00A5769F" w:rsidRDefault="00A5769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B884" w14:textId="77777777" w:rsidR="00AD0025" w:rsidRDefault="00AD00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7164"/>
    <w:multiLevelType w:val="hybridMultilevel"/>
    <w:tmpl w:val="C3784F5C"/>
    <w:lvl w:ilvl="0" w:tplc="E93ADBA4">
      <w:start w:val="1"/>
      <w:numFmt w:val="upperRoman"/>
      <w:lvlText w:val="%1."/>
      <w:lvlJc w:val="right"/>
      <w:pPr>
        <w:ind w:left="789" w:hanging="360"/>
      </w:pPr>
      <w:rPr>
        <w:b/>
        <w:bCs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ind w:left="6549" w:hanging="180"/>
      </w:pPr>
    </w:lvl>
  </w:abstractNum>
  <w:num w:numId="1" w16cid:durableId="2050253660">
    <w:abstractNumId w:val="0"/>
  </w:num>
  <w:num w:numId="2" w16cid:durableId="1979871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9F"/>
    <w:rsid w:val="000F493E"/>
    <w:rsid w:val="00124771"/>
    <w:rsid w:val="00181C4D"/>
    <w:rsid w:val="001E6149"/>
    <w:rsid w:val="00284B9F"/>
    <w:rsid w:val="002B5701"/>
    <w:rsid w:val="002F654F"/>
    <w:rsid w:val="00334C5C"/>
    <w:rsid w:val="003B2508"/>
    <w:rsid w:val="003D0144"/>
    <w:rsid w:val="003F0DB9"/>
    <w:rsid w:val="0045194A"/>
    <w:rsid w:val="004731DA"/>
    <w:rsid w:val="004C1955"/>
    <w:rsid w:val="004C1D90"/>
    <w:rsid w:val="004C6F38"/>
    <w:rsid w:val="004D5441"/>
    <w:rsid w:val="004F1FF5"/>
    <w:rsid w:val="005B7BE7"/>
    <w:rsid w:val="005D7F53"/>
    <w:rsid w:val="00602DCF"/>
    <w:rsid w:val="006077DD"/>
    <w:rsid w:val="0063138F"/>
    <w:rsid w:val="00664860"/>
    <w:rsid w:val="006820BD"/>
    <w:rsid w:val="00732D50"/>
    <w:rsid w:val="0079651E"/>
    <w:rsid w:val="007E3004"/>
    <w:rsid w:val="007F3BB5"/>
    <w:rsid w:val="008D5007"/>
    <w:rsid w:val="009649E1"/>
    <w:rsid w:val="00A34124"/>
    <w:rsid w:val="00A5769F"/>
    <w:rsid w:val="00A71163"/>
    <w:rsid w:val="00A8367B"/>
    <w:rsid w:val="00AB32A3"/>
    <w:rsid w:val="00AD0025"/>
    <w:rsid w:val="00AF5740"/>
    <w:rsid w:val="00B2393A"/>
    <w:rsid w:val="00C64B78"/>
    <w:rsid w:val="00C75AC6"/>
    <w:rsid w:val="00C930E2"/>
    <w:rsid w:val="00CA2C58"/>
    <w:rsid w:val="00CA6056"/>
    <w:rsid w:val="00D1083F"/>
    <w:rsid w:val="00D64C55"/>
    <w:rsid w:val="00D80F1A"/>
    <w:rsid w:val="00DB0F9A"/>
    <w:rsid w:val="00DD3793"/>
    <w:rsid w:val="00DD4BD9"/>
    <w:rsid w:val="00DD7861"/>
    <w:rsid w:val="00E1471E"/>
    <w:rsid w:val="00E745A5"/>
    <w:rsid w:val="00EB467E"/>
    <w:rsid w:val="00EE0C36"/>
    <w:rsid w:val="00F32374"/>
    <w:rsid w:val="00F61B00"/>
    <w:rsid w:val="00F968D7"/>
    <w:rsid w:val="00FE188B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0F8E"/>
  <w15:chartTrackingRefBased/>
  <w15:docId w15:val="{EB787DDE-DDCB-4E1B-AB81-90D13414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84B9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5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69F"/>
  </w:style>
  <w:style w:type="paragraph" w:styleId="Zpat">
    <w:name w:val="footer"/>
    <w:basedOn w:val="Normln"/>
    <w:link w:val="ZpatChar"/>
    <w:uiPriority w:val="99"/>
    <w:unhideWhenUsed/>
    <w:rsid w:val="00A5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69F"/>
  </w:style>
  <w:style w:type="paragraph" w:styleId="Bezmezer">
    <w:name w:val="No Spacing"/>
    <w:uiPriority w:val="1"/>
    <w:qFormat/>
    <w:rsid w:val="004F1FF5"/>
    <w:pPr>
      <w:spacing w:after="0" w:line="240" w:lineRule="auto"/>
    </w:pPr>
  </w:style>
  <w:style w:type="paragraph" w:customStyle="1" w:styleId="TableParagraph">
    <w:name w:val="Table Paragraph"/>
    <w:basedOn w:val="Normln"/>
    <w:uiPriority w:val="1"/>
    <w:qFormat/>
    <w:rsid w:val="00FF022E"/>
    <w:pPr>
      <w:widowControl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 w:cs="Times New Roman"/>
    </w:rPr>
  </w:style>
  <w:style w:type="table" w:styleId="Mkatabulky">
    <w:name w:val="Table Grid"/>
    <w:basedOn w:val="Normlntabulka"/>
    <w:uiPriority w:val="39"/>
    <w:rsid w:val="0063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Kostelníček</dc:creator>
  <cp:keywords/>
  <dc:description/>
  <cp:lastModifiedBy>Preckova</cp:lastModifiedBy>
  <cp:revision>8</cp:revision>
  <cp:lastPrinted>2021-12-20T06:40:00Z</cp:lastPrinted>
  <dcterms:created xsi:type="dcterms:W3CDTF">2022-04-25T11:55:00Z</dcterms:created>
  <dcterms:modified xsi:type="dcterms:W3CDTF">2022-05-02T11:20:00Z</dcterms:modified>
</cp:coreProperties>
</file>