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BC89" w14:textId="77777777"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14:paraId="7D0E3AEF" w14:textId="27E53CF4" w:rsidR="00A34089" w:rsidRDefault="00A34089" w:rsidP="00E91A62">
      <w:pPr>
        <w:ind w:firstLine="426"/>
        <w:jc w:val="right"/>
        <w:rPr>
          <w:szCs w:val="24"/>
        </w:rPr>
      </w:pPr>
    </w:p>
    <w:p w14:paraId="25F7D099" w14:textId="412B8F09" w:rsidR="00E91A62" w:rsidRPr="00091912" w:rsidRDefault="00465C00" w:rsidP="00E91A62">
      <w:pPr>
        <w:ind w:firstLine="426"/>
        <w:jc w:val="right"/>
        <w:rPr>
          <w:szCs w:val="24"/>
        </w:rPr>
      </w:pPr>
      <w:r>
        <w:rPr>
          <w:szCs w:val="24"/>
        </w:rPr>
        <w:t xml:space="preserve">Smlouva o dílo č. </w:t>
      </w:r>
      <w:r w:rsidR="00E91A62">
        <w:rPr>
          <w:szCs w:val="24"/>
        </w:rPr>
        <w:t xml:space="preserve"> </w:t>
      </w:r>
      <w:proofErr w:type="gramStart"/>
      <w:r w:rsidR="00A82E30">
        <w:rPr>
          <w:szCs w:val="24"/>
        </w:rPr>
        <w:t>….</w:t>
      </w:r>
      <w:r w:rsidR="00E91A62">
        <w:rPr>
          <w:szCs w:val="24"/>
        </w:rPr>
        <w:t>…</w:t>
      </w:r>
      <w:proofErr w:type="gramEnd"/>
      <w:r w:rsidR="00E91A62" w:rsidRPr="00091912">
        <w:rPr>
          <w:szCs w:val="24"/>
        </w:rPr>
        <w:t>/SSRZ/20</w:t>
      </w:r>
      <w:r w:rsidR="00E91A62">
        <w:rPr>
          <w:szCs w:val="24"/>
        </w:rPr>
        <w:t>2</w:t>
      </w:r>
      <w:r w:rsidR="00E720A3">
        <w:rPr>
          <w:szCs w:val="24"/>
        </w:rPr>
        <w:t>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3539"/>
        <w:gridCol w:w="2973"/>
      </w:tblGrid>
      <w:tr w:rsidR="00E91A62" w14:paraId="2CE96EAE" w14:textId="77777777" w:rsidTr="003E651A">
        <w:trPr>
          <w:cantSplit/>
          <w:trHeight w:val="319"/>
        </w:trPr>
        <w:tc>
          <w:tcPr>
            <w:tcW w:w="3359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3E651A">
        <w:trPr>
          <w:cantSplit/>
          <w:trHeight w:val="551"/>
        </w:trPr>
        <w:tc>
          <w:tcPr>
            <w:tcW w:w="3359" w:type="pct"/>
            <w:gridSpan w:val="2"/>
            <w:vAlign w:val="center"/>
          </w:tcPr>
          <w:p w14:paraId="1247D87D" w14:textId="3EAA48E2" w:rsidR="00E91A62" w:rsidRDefault="00E720A3" w:rsidP="003E651A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VZ/1/SSRZ/2022 - </w:t>
            </w:r>
            <w:r w:rsidRPr="00EB467E">
              <w:rPr>
                <w:b/>
                <w:bCs/>
                <w:szCs w:val="24"/>
              </w:rPr>
              <w:t>„Rekonstrukce minigolfového hřiště Astronautů-herní sestavy, pergola, dráhy“</w:t>
            </w:r>
          </w:p>
        </w:tc>
        <w:tc>
          <w:tcPr>
            <w:tcW w:w="1641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465C00">
        <w:trPr>
          <w:cantSplit/>
          <w:trHeight w:val="551"/>
        </w:trPr>
        <w:tc>
          <w:tcPr>
            <w:tcW w:w="1406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3594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3D0583B0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Těšínská 1296/</w:t>
            </w:r>
            <w:proofErr w:type="gramStart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  <w:proofErr w:type="gramEnd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Havířov-Podlesí </w:t>
            </w:r>
          </w:p>
          <w:p w14:paraId="50C86E1F" w14:textId="75E92FA6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7777777"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14:paraId="64A5EECF" w14:textId="77777777" w:rsidTr="00465C00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2AEF047A" w14:textId="77777777" w:rsidTr="00465C00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1A746000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7D939B31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  <w:tcBorders>
              <w:top w:val="nil"/>
            </w:tcBorders>
          </w:tcPr>
          <w:p w14:paraId="22B593AC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7442C266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2E8B91BD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14:paraId="3B62DC32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14:paraId="5AA65084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396BB670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3C9BEE97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14:paraId="17A02B2E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14:paraId="31FF49A0" w14:textId="77777777" w:rsidTr="003E651A">
        <w:trPr>
          <w:cantSplit/>
          <w:trHeight w:val="138"/>
        </w:trPr>
        <w:tc>
          <w:tcPr>
            <w:tcW w:w="3359" w:type="pct"/>
            <w:gridSpan w:val="3"/>
          </w:tcPr>
          <w:p w14:paraId="02E0279D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78981F81" w14:textId="77777777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14:paraId="29B84449" w14:textId="77777777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14:paraId="1D207119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14:paraId="009F97FD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05967877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242E52B4" w14:textId="77777777" w:rsidTr="003E651A">
        <w:trPr>
          <w:cantSplit/>
          <w:trHeight w:val="34"/>
        </w:trPr>
        <w:tc>
          <w:tcPr>
            <w:tcW w:w="328" w:type="pct"/>
            <w:vMerge/>
          </w:tcPr>
          <w:p w14:paraId="7EFD9EFD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14:paraId="62C94BEA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14:paraId="5F724186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3D4892A3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3E1106FC" w14:textId="77777777" w:rsidTr="003E651A">
        <w:trPr>
          <w:cantSplit/>
          <w:trHeight w:val="34"/>
        </w:trPr>
        <w:tc>
          <w:tcPr>
            <w:tcW w:w="32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14:paraId="7980A555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3EB59DFC" w14:textId="77777777" w:rsidR="00E91A62" w:rsidRDefault="00E91A62" w:rsidP="00E91A62">
      <w:pPr>
        <w:rPr>
          <w:szCs w:val="24"/>
        </w:rPr>
      </w:pPr>
    </w:p>
    <w:p w14:paraId="587AA257" w14:textId="77777777" w:rsidR="00E91A62" w:rsidRPr="00097437" w:rsidRDefault="00E91A62" w:rsidP="00E91A62">
      <w:pPr>
        <w:outlineLvl w:val="0"/>
      </w:pPr>
      <w:r>
        <w:t xml:space="preserve">.................................................... </w:t>
      </w:r>
      <w:r w:rsidRPr="003E1B07">
        <w:rPr>
          <w:i/>
        </w:rPr>
        <w:t>místo a datum podpisu</w:t>
      </w:r>
    </w:p>
    <w:p w14:paraId="73B2BC9E" w14:textId="77777777" w:rsidR="00E91A62" w:rsidRPr="00097437" w:rsidRDefault="00E91A62" w:rsidP="00E91A62">
      <w:pPr>
        <w:ind w:right="-4999"/>
      </w:pPr>
    </w:p>
    <w:p w14:paraId="2AFAF183" w14:textId="77777777" w:rsidR="00E91A62" w:rsidRPr="00097437" w:rsidRDefault="00E91A62" w:rsidP="00E91A62">
      <w:pPr>
        <w:ind w:right="-4999"/>
      </w:pPr>
    </w:p>
    <w:p w14:paraId="780FE8A8" w14:textId="77777777" w:rsidR="00E91A62" w:rsidRPr="0042679E" w:rsidRDefault="00E91A62" w:rsidP="00E91A62">
      <w:pPr>
        <w:ind w:right="-4999"/>
        <w:rPr>
          <w:i/>
          <w:szCs w:val="24"/>
        </w:rPr>
      </w:pPr>
    </w:p>
    <w:p w14:paraId="155D6C78" w14:textId="6C899F72" w:rsidR="00A34089" w:rsidRDefault="00A34089" w:rsidP="00E91A62">
      <w:pPr>
        <w:ind w:right="-4999"/>
        <w:rPr>
          <w:i/>
          <w:szCs w:val="24"/>
        </w:rPr>
      </w:pPr>
    </w:p>
    <w:p w14:paraId="76B6D099" w14:textId="77777777" w:rsidR="00465C00" w:rsidRDefault="00465C00" w:rsidP="00E91A62">
      <w:pPr>
        <w:ind w:right="-4999"/>
        <w:rPr>
          <w:i/>
          <w:szCs w:val="24"/>
        </w:rPr>
      </w:pPr>
    </w:p>
    <w:p w14:paraId="3C16FFC0" w14:textId="77777777" w:rsidR="00A34089" w:rsidRDefault="00A34089" w:rsidP="00E91A62">
      <w:pPr>
        <w:ind w:right="-4999"/>
        <w:rPr>
          <w:i/>
          <w:szCs w:val="24"/>
        </w:rPr>
      </w:pPr>
    </w:p>
    <w:p w14:paraId="595E3F84" w14:textId="77777777"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14:paraId="0FB791D5" w14:textId="77777777" w:rsidR="00E91A62" w:rsidRPr="0042679E" w:rsidRDefault="00E91A62" w:rsidP="00E91A62">
      <w:pPr>
        <w:ind w:right="41"/>
        <w:rPr>
          <w:b/>
          <w:szCs w:val="24"/>
        </w:rPr>
      </w:pPr>
    </w:p>
    <w:p w14:paraId="10625AEB" w14:textId="77777777" w:rsidR="00E91A62" w:rsidRPr="00180CA2" w:rsidRDefault="00E91A62" w:rsidP="00E91A62">
      <w:pPr>
        <w:ind w:right="41"/>
        <w:rPr>
          <w:b/>
          <w:szCs w:val="24"/>
          <w:highlight w:val="lightGray"/>
        </w:rPr>
      </w:pPr>
      <w:r w:rsidRPr="00180CA2">
        <w:rPr>
          <w:b/>
          <w:szCs w:val="24"/>
          <w:highlight w:val="lightGray"/>
        </w:rPr>
        <w:t>………………………………………………</w:t>
      </w:r>
    </w:p>
    <w:p w14:paraId="2846A83D" w14:textId="77777777" w:rsidR="00E91A62" w:rsidRPr="00180CA2" w:rsidRDefault="00E91A62" w:rsidP="00E91A62">
      <w:pPr>
        <w:ind w:right="-4999"/>
        <w:rPr>
          <w:i/>
          <w:szCs w:val="24"/>
          <w:highlight w:val="lightGray"/>
        </w:rPr>
      </w:pPr>
      <w:r w:rsidRPr="00180CA2">
        <w:rPr>
          <w:i/>
          <w:szCs w:val="24"/>
          <w:highlight w:val="lightGray"/>
        </w:rPr>
        <w:t xml:space="preserve">       titul, jméno, příjmení a funkce osoby </w:t>
      </w:r>
    </w:p>
    <w:p w14:paraId="3A358AF2" w14:textId="4C967684" w:rsidR="00E91A62" w:rsidRPr="00AC6493" w:rsidRDefault="00E91A62" w:rsidP="00E444AF">
      <w:pPr>
        <w:ind w:right="41"/>
      </w:pPr>
      <w:r w:rsidRPr="00180CA2">
        <w:rPr>
          <w:i/>
          <w:szCs w:val="24"/>
          <w:highlight w:val="lightGray"/>
        </w:rPr>
        <w:t xml:space="preserve">          oprávněné zastupovat uchazeče</w:t>
      </w:r>
      <w:r w:rsidRPr="0042679E">
        <w:rPr>
          <w:i/>
          <w:szCs w:val="24"/>
        </w:rPr>
        <w:t xml:space="preserve"> </w:t>
      </w:r>
    </w:p>
    <w:p w14:paraId="33203FAE" w14:textId="05DB2DD8" w:rsidR="00111C1F" w:rsidRDefault="00111C1F"/>
    <w:p w14:paraId="447A63FA" w14:textId="265A439D" w:rsidR="00E444AF" w:rsidRPr="00E444AF" w:rsidRDefault="00E444AF" w:rsidP="00E444AF"/>
    <w:p w14:paraId="6FE0B70C" w14:textId="1ADB3F79" w:rsidR="00E444AF" w:rsidRPr="00E444AF" w:rsidRDefault="00E444AF" w:rsidP="00E444AF"/>
    <w:p w14:paraId="681EBF06" w14:textId="7E93409D" w:rsidR="00E444AF" w:rsidRPr="00E444AF" w:rsidRDefault="00E444AF" w:rsidP="00E444AF"/>
    <w:p w14:paraId="7222B567" w14:textId="38961FB0" w:rsidR="00E444AF" w:rsidRPr="00E444AF" w:rsidRDefault="00E444AF" w:rsidP="00E444AF"/>
    <w:p w14:paraId="724A72BC" w14:textId="77777777" w:rsidR="00E444AF" w:rsidRPr="00E444AF" w:rsidRDefault="00E444AF" w:rsidP="00E444AF"/>
    <w:sectPr w:rsidR="00E444AF" w:rsidRPr="00E444AF" w:rsidSect="0076518C">
      <w:headerReference w:type="default" r:id="rId6"/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51EA" w14:textId="77777777" w:rsidR="00505120" w:rsidRDefault="00505120">
      <w:r>
        <w:separator/>
      </w:r>
    </w:p>
  </w:endnote>
  <w:endnote w:type="continuationSeparator" w:id="0">
    <w:p w14:paraId="7E553404" w14:textId="77777777" w:rsidR="00505120" w:rsidRDefault="0050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C0ABC" w14:textId="32536224" w:rsidR="00FA66ED" w:rsidRDefault="00505120" w:rsidP="00FA66ED">
    <w:pPr>
      <w:pStyle w:val="Zpat"/>
      <w:jc w:val="center"/>
    </w:pPr>
  </w:p>
  <w:p w14:paraId="54192099" w14:textId="680BDA3A" w:rsidR="00E444AF" w:rsidRDefault="00E444AF" w:rsidP="00E444AF">
    <w:pPr>
      <w:ind w:left="3591"/>
      <w:jc w:val="right"/>
      <w:rPr>
        <w:color w:val="000000"/>
        <w:sz w:val="20"/>
        <w:szCs w:val="20"/>
      </w:rPr>
    </w:pPr>
    <w:r>
      <w:rPr>
        <w:szCs w:val="24"/>
      </w:rPr>
      <w:t>k VZ/1/SSRZ/2022</w:t>
    </w:r>
  </w:p>
  <w:p w14:paraId="43E8C6A2" w14:textId="77777777" w:rsidR="00E444AF" w:rsidRDefault="00E444AF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4E73" w14:textId="77777777" w:rsidR="00505120" w:rsidRDefault="00505120">
      <w:r>
        <w:separator/>
      </w:r>
    </w:p>
  </w:footnote>
  <w:footnote w:type="continuationSeparator" w:id="0">
    <w:p w14:paraId="412A0829" w14:textId="77777777" w:rsidR="00505120" w:rsidRDefault="0050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CCC2" w14:textId="66B8C04C" w:rsidR="00A82E30" w:rsidRDefault="00A82E30" w:rsidP="00A82E30">
    <w:pPr>
      <w:ind w:left="4320" w:firstLine="720"/>
      <w:jc w:val="right"/>
      <w:rPr>
        <w:rFonts w:eastAsia="Times New Roman"/>
        <w:szCs w:val="24"/>
      </w:rPr>
    </w:pPr>
    <w:r>
      <w:rPr>
        <w:szCs w:val="24"/>
      </w:rPr>
      <w:t xml:space="preserve">Příloha č. </w:t>
    </w:r>
    <w:r w:rsidR="00E720A3">
      <w:rPr>
        <w:szCs w:val="24"/>
      </w:rPr>
      <w:t>8</w:t>
    </w:r>
  </w:p>
  <w:p w14:paraId="2415FA9A" w14:textId="77777777" w:rsidR="00465C00" w:rsidRDefault="00465C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81369"/>
    <w:rsid w:val="00111C1F"/>
    <w:rsid w:val="00180CA2"/>
    <w:rsid w:val="001C6AED"/>
    <w:rsid w:val="00342F38"/>
    <w:rsid w:val="00465C00"/>
    <w:rsid w:val="004A086C"/>
    <w:rsid w:val="004F4F3B"/>
    <w:rsid w:val="005039A0"/>
    <w:rsid w:val="00505120"/>
    <w:rsid w:val="005232A6"/>
    <w:rsid w:val="00596D92"/>
    <w:rsid w:val="005C5454"/>
    <w:rsid w:val="00684548"/>
    <w:rsid w:val="006D2622"/>
    <w:rsid w:val="006F027B"/>
    <w:rsid w:val="00783B56"/>
    <w:rsid w:val="008A0E68"/>
    <w:rsid w:val="009010F5"/>
    <w:rsid w:val="00A34089"/>
    <w:rsid w:val="00A82E30"/>
    <w:rsid w:val="00B74F61"/>
    <w:rsid w:val="00BF58F2"/>
    <w:rsid w:val="00C16A19"/>
    <w:rsid w:val="00C619EF"/>
    <w:rsid w:val="00D937EE"/>
    <w:rsid w:val="00E444AF"/>
    <w:rsid w:val="00E4459C"/>
    <w:rsid w:val="00E518F3"/>
    <w:rsid w:val="00E720A3"/>
    <w:rsid w:val="00E91A62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BA41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Preckova</cp:lastModifiedBy>
  <cp:revision>13</cp:revision>
  <cp:lastPrinted>2022-01-17T12:19:00Z</cp:lastPrinted>
  <dcterms:created xsi:type="dcterms:W3CDTF">2021-12-14T07:04:00Z</dcterms:created>
  <dcterms:modified xsi:type="dcterms:W3CDTF">2022-01-17T12:19:00Z</dcterms:modified>
</cp:coreProperties>
</file>